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D90DE1" w14:textId="7EF04EC8" w:rsidR="00AD199A" w:rsidRDefault="00AD199A" w:rsidP="00AD199A">
      <w:pPr>
        <w:jc w:val="center"/>
      </w:pPr>
      <w:r>
        <w:t>Robert</w:t>
      </w:r>
    </w:p>
    <w:p w14:paraId="4564DEB0" w14:textId="3C5FF657" w:rsidR="00D358D5" w:rsidRDefault="00D40358">
      <w:r>
        <w:t>My name was Rober</w:t>
      </w:r>
      <w:r w:rsidR="00AD199A">
        <w:t>t</w:t>
      </w:r>
      <w:r>
        <w:t xml:space="preserve">, </w:t>
      </w:r>
      <w:r w:rsidR="007413D9" w:rsidRPr="007413D9">
        <w:t xml:space="preserve">born </w:t>
      </w:r>
      <w:r w:rsidR="00D358D5">
        <w:t>around</w:t>
      </w:r>
      <w:r w:rsidR="007413D9" w:rsidRPr="007413D9">
        <w:t xml:space="preserve"> </w:t>
      </w:r>
      <w:r w:rsidRPr="007413D9">
        <w:t>1842 and</w:t>
      </w:r>
      <w:r w:rsidR="007413D9" w:rsidRPr="007413D9">
        <w:t xml:space="preserve"> I lived in Milwaukee</w:t>
      </w:r>
      <w:r>
        <w:t>, Wisconsin</w:t>
      </w:r>
      <w:r w:rsidR="00D358D5">
        <w:t xml:space="preserve"> when I died</w:t>
      </w:r>
      <w:r>
        <w:t xml:space="preserve">. </w:t>
      </w:r>
      <w:r w:rsidR="007413D9" w:rsidRPr="007413D9">
        <w:t xml:space="preserve"> I died at 56 years </w:t>
      </w:r>
      <w:r w:rsidR="00D358D5">
        <w:t xml:space="preserve">old on July 19, 1898, </w:t>
      </w:r>
      <w:r>
        <w:t>from pneumonia,</w:t>
      </w:r>
      <w:r w:rsidR="007413D9" w:rsidRPr="007413D9">
        <w:t xml:space="preserve"> a condition that left my lungs inflamed</w:t>
      </w:r>
      <w:r w:rsidR="00793CE9">
        <w:t>;</w:t>
      </w:r>
      <w:r w:rsidR="007413D9" w:rsidRPr="007413D9">
        <w:t xml:space="preserve"> a terrible way to go out, but not as bad as what they did to </w:t>
      </w:r>
      <w:r w:rsidR="005C4245">
        <w:t>my body</w:t>
      </w:r>
      <w:r w:rsidR="007413D9" w:rsidRPr="007413D9">
        <w:t>. Instead of letting me rest</w:t>
      </w:r>
      <w:r w:rsidR="00D358D5">
        <w:t xml:space="preserve"> after my death</w:t>
      </w:r>
      <w:r w:rsidR="007413D9" w:rsidRPr="007413D9">
        <w:t xml:space="preserve">, </w:t>
      </w:r>
      <w:r w:rsidR="00D358D5">
        <w:t xml:space="preserve">my body was donated to the Milwaukee Medical College for </w:t>
      </w:r>
      <w:r w:rsidR="005C4245">
        <w:t>science,</w:t>
      </w:r>
      <w:r w:rsidR="00D358D5">
        <w:t xml:space="preserve"> and </w:t>
      </w:r>
      <w:r w:rsidR="007413D9" w:rsidRPr="007413D9">
        <w:t xml:space="preserve">they experimented with me. </w:t>
      </w:r>
      <w:r w:rsidR="00D358D5">
        <w:t>I must have agreed to this before I died</w:t>
      </w:r>
      <w:r w:rsidR="005C4245">
        <w:t>, but I don’t remember</w:t>
      </w:r>
      <w:r w:rsidR="00D358D5">
        <w:t>.</w:t>
      </w:r>
    </w:p>
    <w:p w14:paraId="43684FC9" w14:textId="2DB7A929" w:rsidR="00D358D5" w:rsidRDefault="00D358D5">
      <w:r>
        <w:t xml:space="preserve">The only information that can be found about me is from my death certificate in Milwaukee Wisconsin. </w:t>
      </w:r>
      <w:r w:rsidR="007413D9" w:rsidRPr="007413D9">
        <w:t>I was a black sailor</w:t>
      </w:r>
      <w:r>
        <w:t>, I guess on Lake Michigan, since my death record did not indicate that I was in the military. Was I born into slavery? Where was I born? Who were my parents? 56 years on this earth and it was like I never existed.</w:t>
      </w:r>
    </w:p>
    <w:p w14:paraId="7772E7D0" w14:textId="27ECEB76" w:rsidR="00A6523B" w:rsidRDefault="008D555B">
      <w:r>
        <w:t>But</w:t>
      </w:r>
      <w:r w:rsidR="00D358D5">
        <w:t xml:space="preserve"> </w:t>
      </w:r>
      <w:r w:rsidR="007413D9" w:rsidRPr="007413D9">
        <w:t xml:space="preserve">I </w:t>
      </w:r>
      <w:r w:rsidR="00D358D5">
        <w:t xml:space="preserve">did </w:t>
      </w:r>
      <w:r w:rsidR="007413D9" w:rsidRPr="007413D9">
        <w:t>hel</w:t>
      </w:r>
      <w:r w:rsidR="00D358D5">
        <w:t>p</w:t>
      </w:r>
      <w:r w:rsidR="007413D9" w:rsidRPr="007413D9">
        <w:t xml:space="preserve"> people, and if researching my body and lung condition could help save more people, I didn't mind that at all. </w:t>
      </w:r>
      <w:r w:rsidR="00D358D5">
        <w:t>After the medical research,</w:t>
      </w:r>
      <w:r w:rsidR="007413D9" w:rsidRPr="007413D9">
        <w:t xml:space="preserve"> I was buried in </w:t>
      </w:r>
      <w:r w:rsidR="00D358D5">
        <w:t>the Milwaukee</w:t>
      </w:r>
      <w:r w:rsidR="007413D9" w:rsidRPr="007413D9">
        <w:t xml:space="preserve"> poor farm</w:t>
      </w:r>
      <w:r w:rsidR="00D358D5">
        <w:t xml:space="preserve"> cemetery</w:t>
      </w:r>
      <w:r w:rsidR="007413D9" w:rsidRPr="007413D9">
        <w:t xml:space="preserve">. It </w:t>
      </w:r>
      <w:r w:rsidR="00D358D5">
        <w:t xml:space="preserve">may </w:t>
      </w:r>
      <w:r w:rsidR="007413D9" w:rsidRPr="007413D9">
        <w:t>sound inhumane</w:t>
      </w:r>
      <w:r w:rsidR="00D358D5">
        <w:t xml:space="preserve"> that my body was used for medical study</w:t>
      </w:r>
      <w:r w:rsidR="007413D9" w:rsidRPr="007413D9">
        <w:t xml:space="preserve">, but I helped </w:t>
      </w:r>
      <w:r w:rsidR="00D358D5">
        <w:t xml:space="preserve">train new </w:t>
      </w:r>
      <w:r w:rsidR="007413D9" w:rsidRPr="007413D9">
        <w:t>doctors</w:t>
      </w:r>
      <w:r w:rsidR="00D358D5">
        <w:t xml:space="preserve"> and</w:t>
      </w:r>
      <w:r w:rsidR="007413D9" w:rsidRPr="007413D9">
        <w:t xml:space="preserve"> save</w:t>
      </w:r>
      <w:r w:rsidR="00D358D5">
        <w:t>d future generations. W</w:t>
      </w:r>
      <w:r w:rsidR="007413D9" w:rsidRPr="007413D9">
        <w:t xml:space="preserve">hat's </w:t>
      </w:r>
      <w:r w:rsidRPr="007413D9">
        <w:t>inhuman</w:t>
      </w:r>
      <w:r>
        <w:t>e</w:t>
      </w:r>
      <w:r w:rsidR="007413D9" w:rsidRPr="007413D9">
        <w:t xml:space="preserve"> is that after </w:t>
      </w:r>
      <w:r w:rsidR="005C4245" w:rsidRPr="007413D9">
        <w:t>all</w:t>
      </w:r>
      <w:r w:rsidR="00D358D5">
        <w:t xml:space="preserve"> the struggles</w:t>
      </w:r>
      <w:r>
        <w:t xml:space="preserve"> I went through</w:t>
      </w:r>
      <w:r w:rsidR="00D358D5">
        <w:t>,</w:t>
      </w:r>
      <w:r w:rsidR="007413D9" w:rsidRPr="007413D9">
        <w:t xml:space="preserve"> I </w:t>
      </w:r>
      <w:r w:rsidR="00D358D5">
        <w:t xml:space="preserve">apparently was not destined to be at peace. The poor farm cemetery has been </w:t>
      </w:r>
      <w:r>
        <w:t>desecrated</w:t>
      </w:r>
      <w:r w:rsidR="00D358D5">
        <w:t xml:space="preserve"> by </w:t>
      </w:r>
      <w:r>
        <w:t xml:space="preserve">new </w:t>
      </w:r>
      <w:r w:rsidR="00D358D5">
        <w:t xml:space="preserve">buildings and roads and </w:t>
      </w:r>
      <w:r>
        <w:t>several of</w:t>
      </w:r>
      <w:r w:rsidR="00D358D5">
        <w:t xml:space="preserve"> us in the </w:t>
      </w:r>
      <w:r>
        <w:t>thousands</w:t>
      </w:r>
      <w:r w:rsidR="00D358D5">
        <w:t xml:space="preserve"> have been dug up for </w:t>
      </w:r>
      <w:r>
        <w:t xml:space="preserve">research, without the consent of their family members.  I led a </w:t>
      </w:r>
      <w:r w:rsidR="005C4245">
        <w:t>low-key</w:t>
      </w:r>
      <w:r>
        <w:t xml:space="preserve"> life, but </w:t>
      </w:r>
      <w:r w:rsidR="007413D9" w:rsidRPr="007413D9">
        <w:t>I will not</w:t>
      </w:r>
      <w:r>
        <w:t xml:space="preserve"> be</w:t>
      </w:r>
      <w:r w:rsidR="007413D9" w:rsidRPr="007413D9">
        <w:t xml:space="preserve"> forgotten.</w:t>
      </w:r>
    </w:p>
    <w:p w14:paraId="1C1180D1" w14:textId="3E0140EE" w:rsidR="007413D9" w:rsidRDefault="007413D9">
      <w:r>
        <w:t>Written by Ryan, a sophomore in high school</w:t>
      </w:r>
    </w:p>
    <w:p w14:paraId="085B08DE" w14:textId="4A0E9711" w:rsidR="007413D9" w:rsidRDefault="007413D9">
      <w:r>
        <w:t>November 10, 2025</w:t>
      </w:r>
    </w:p>
    <w:p w14:paraId="07E30878" w14:textId="77777777" w:rsidR="006D4FDA" w:rsidRDefault="006D4FDA"/>
    <w:p w14:paraId="480DCE15" w14:textId="68FFD565" w:rsidR="006D4FDA" w:rsidRDefault="006D4FDA">
      <w:r w:rsidRPr="006D4FDA">
        <w:rPr>
          <w:i/>
          <w:iCs/>
        </w:rPr>
        <w:t>This narrative is a historically grounded, fictionalized biography. It is based on public records and social conditions of the time. It does not claim to represent the exact thoughts, words, or intentions of the individual.</w:t>
      </w:r>
    </w:p>
    <w:sectPr w:rsidR="006D4F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3D9"/>
    <w:rsid w:val="003D023F"/>
    <w:rsid w:val="004D2304"/>
    <w:rsid w:val="005C4245"/>
    <w:rsid w:val="006D4FDA"/>
    <w:rsid w:val="007413D9"/>
    <w:rsid w:val="00793CE9"/>
    <w:rsid w:val="007B6A12"/>
    <w:rsid w:val="008D555B"/>
    <w:rsid w:val="00925F4F"/>
    <w:rsid w:val="009C783C"/>
    <w:rsid w:val="00A113A6"/>
    <w:rsid w:val="00A6523B"/>
    <w:rsid w:val="00AD199A"/>
    <w:rsid w:val="00B74FDA"/>
    <w:rsid w:val="00D358D5"/>
    <w:rsid w:val="00D40358"/>
    <w:rsid w:val="00E92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680A9"/>
  <w15:chartTrackingRefBased/>
  <w15:docId w15:val="{BA856772-F624-4270-80F2-D586528EF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13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13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13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13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13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13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13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13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13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13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13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13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13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13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13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13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13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13D9"/>
    <w:rPr>
      <w:rFonts w:eastAsiaTheme="majorEastAsia" w:cstheme="majorBidi"/>
      <w:color w:val="272727" w:themeColor="text1" w:themeTint="D8"/>
    </w:rPr>
  </w:style>
  <w:style w:type="paragraph" w:styleId="Title">
    <w:name w:val="Title"/>
    <w:basedOn w:val="Normal"/>
    <w:next w:val="Normal"/>
    <w:link w:val="TitleChar"/>
    <w:uiPriority w:val="10"/>
    <w:qFormat/>
    <w:rsid w:val="007413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13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13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13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13D9"/>
    <w:pPr>
      <w:spacing w:before="160"/>
      <w:jc w:val="center"/>
    </w:pPr>
    <w:rPr>
      <w:i/>
      <w:iCs/>
      <w:color w:val="404040" w:themeColor="text1" w:themeTint="BF"/>
    </w:rPr>
  </w:style>
  <w:style w:type="character" w:customStyle="1" w:styleId="QuoteChar">
    <w:name w:val="Quote Char"/>
    <w:basedOn w:val="DefaultParagraphFont"/>
    <w:link w:val="Quote"/>
    <w:uiPriority w:val="29"/>
    <w:rsid w:val="007413D9"/>
    <w:rPr>
      <w:i/>
      <w:iCs/>
      <w:color w:val="404040" w:themeColor="text1" w:themeTint="BF"/>
    </w:rPr>
  </w:style>
  <w:style w:type="paragraph" w:styleId="ListParagraph">
    <w:name w:val="List Paragraph"/>
    <w:basedOn w:val="Normal"/>
    <w:uiPriority w:val="34"/>
    <w:qFormat/>
    <w:rsid w:val="007413D9"/>
    <w:pPr>
      <w:ind w:left="720"/>
      <w:contextualSpacing/>
    </w:pPr>
  </w:style>
  <w:style w:type="character" w:styleId="IntenseEmphasis">
    <w:name w:val="Intense Emphasis"/>
    <w:basedOn w:val="DefaultParagraphFont"/>
    <w:uiPriority w:val="21"/>
    <w:qFormat/>
    <w:rsid w:val="007413D9"/>
    <w:rPr>
      <w:i/>
      <w:iCs/>
      <w:color w:val="0F4761" w:themeColor="accent1" w:themeShade="BF"/>
    </w:rPr>
  </w:style>
  <w:style w:type="paragraph" w:styleId="IntenseQuote">
    <w:name w:val="Intense Quote"/>
    <w:basedOn w:val="Normal"/>
    <w:next w:val="Normal"/>
    <w:link w:val="IntenseQuoteChar"/>
    <w:uiPriority w:val="30"/>
    <w:qFormat/>
    <w:rsid w:val="007413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13D9"/>
    <w:rPr>
      <w:i/>
      <w:iCs/>
      <w:color w:val="0F4761" w:themeColor="accent1" w:themeShade="BF"/>
    </w:rPr>
  </w:style>
  <w:style w:type="character" w:styleId="IntenseReference">
    <w:name w:val="Intense Reference"/>
    <w:basedOn w:val="DefaultParagraphFont"/>
    <w:uiPriority w:val="32"/>
    <w:qFormat/>
    <w:rsid w:val="007413D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262</Words>
  <Characters>1497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Piemonte, Jessica</dc:creator>
  <cp:keywords/>
  <dc:description/>
  <cp:lastModifiedBy>Judy Houston</cp:lastModifiedBy>
  <cp:revision>3</cp:revision>
  <dcterms:created xsi:type="dcterms:W3CDTF">2026-02-05T21:36:00Z</dcterms:created>
  <dcterms:modified xsi:type="dcterms:W3CDTF">2026-02-05T22:50:00Z</dcterms:modified>
</cp:coreProperties>
</file>