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460AEEAE" w:rsidR="00A83682" w:rsidRDefault="10871B89" w:rsidP="04819715">
      <w:pPr>
        <w:rPr>
          <w:b/>
          <w:bCs/>
        </w:rPr>
      </w:pPr>
      <w:r w:rsidRPr="3E10608C">
        <w:rPr>
          <w:b/>
          <w:bCs/>
        </w:rPr>
        <w:t>Betty</w:t>
      </w:r>
      <w:r w:rsidR="00023CE3">
        <w:rPr>
          <w:b/>
          <w:bCs/>
        </w:rPr>
        <w:t xml:space="preserve">’s </w:t>
      </w:r>
      <w:r w:rsidRPr="3E10608C">
        <w:rPr>
          <w:b/>
          <w:bCs/>
        </w:rPr>
        <w:t>story:</w:t>
      </w:r>
    </w:p>
    <w:p w14:paraId="37A8B62F" w14:textId="519860EA" w:rsidR="10871B89" w:rsidRDefault="10871B89" w:rsidP="04819715">
      <w:pPr>
        <w:ind w:firstLine="720"/>
      </w:pPr>
      <w:r>
        <w:t xml:space="preserve">I was born in </w:t>
      </w:r>
      <w:r w:rsidR="00284016">
        <w:t>Illinois</w:t>
      </w:r>
      <w:r w:rsidR="692C62F0">
        <w:t xml:space="preserve"> </w:t>
      </w:r>
      <w:r w:rsidR="1DAE3CD1">
        <w:t>in 1901</w:t>
      </w:r>
      <w:r>
        <w:t>. My parents were Alfred and Mary.</w:t>
      </w:r>
      <w:r w:rsidR="28D0BABB">
        <w:t xml:space="preserve"> </w:t>
      </w:r>
      <w:r>
        <w:t xml:space="preserve">They immigrated all the way from Germany to </w:t>
      </w:r>
      <w:r w:rsidR="436649BE">
        <w:t>America</w:t>
      </w:r>
      <w:r w:rsidR="58FC3D00">
        <w:t>;</w:t>
      </w:r>
      <w:r>
        <w:t xml:space="preserve"> they wanted to give me a better opportunity at life.</w:t>
      </w:r>
      <w:r w:rsidR="5B326CD9">
        <w:t xml:space="preserve"> </w:t>
      </w:r>
      <w:r w:rsidR="44A41CBB">
        <w:t>Unfortun</w:t>
      </w:r>
      <w:r w:rsidR="4546A3DC">
        <w:t>ately</w:t>
      </w:r>
      <w:r w:rsidR="44A41CBB">
        <w:t xml:space="preserve">, I grew up in </w:t>
      </w:r>
      <w:r w:rsidR="62910EA1">
        <w:t>a poor</w:t>
      </w:r>
      <w:r w:rsidR="44A41CBB">
        <w:t xml:space="preserve"> </w:t>
      </w:r>
      <w:r w:rsidR="61C01040">
        <w:t>household</w:t>
      </w:r>
      <w:r w:rsidR="4D235420">
        <w:t xml:space="preserve">. Immigrating and moving </w:t>
      </w:r>
      <w:r w:rsidR="3CBC8C9F">
        <w:t>into</w:t>
      </w:r>
      <w:r w:rsidR="4D235420">
        <w:t xml:space="preserve"> a house to call home was already expensive enough. We</w:t>
      </w:r>
      <w:r w:rsidR="44A41CBB">
        <w:t xml:space="preserve"> did not have much money. Despite this I was eternally grateful for my </w:t>
      </w:r>
      <w:r w:rsidR="128D782A">
        <w:t>parents'</w:t>
      </w:r>
      <w:r w:rsidR="44A41CBB">
        <w:t xml:space="preserve"> </w:t>
      </w:r>
      <w:r w:rsidR="760564DF">
        <w:t>struggles</w:t>
      </w:r>
      <w:r w:rsidR="44A41CBB">
        <w:t xml:space="preserve"> to get to the U.S </w:t>
      </w:r>
      <w:r w:rsidR="4CA73787">
        <w:t>and for</w:t>
      </w:r>
      <w:r w:rsidR="44A41CBB">
        <w:t xml:space="preserve"> trying to give me </w:t>
      </w:r>
      <w:r w:rsidR="04D0FFD1">
        <w:t xml:space="preserve">a better life. </w:t>
      </w:r>
      <w:r w:rsidR="0F2659FB">
        <w:t>I worked as a clerk to help support my family.</w:t>
      </w:r>
    </w:p>
    <w:p w14:paraId="605068BA" w14:textId="7AED23EC" w:rsidR="3CDC8ADC" w:rsidRDefault="3CDC8ADC">
      <w:r>
        <w:t xml:space="preserve">As my life went on, things </w:t>
      </w:r>
      <w:r w:rsidR="548B78AC">
        <w:t>started</w:t>
      </w:r>
      <w:r>
        <w:t xml:space="preserve"> changing in the </w:t>
      </w:r>
      <w:r w:rsidR="21DFB0B9">
        <w:t>beginning</w:t>
      </w:r>
      <w:r>
        <w:t xml:space="preserve"> of 1923. Although people expect</w:t>
      </w:r>
      <w:r w:rsidR="3BB5B5D9">
        <w:t xml:space="preserve"> the new year to be great and grant wishes, it did not feel like that for me. I started getting severe cramps,</w:t>
      </w:r>
      <w:r w:rsidR="00930C78">
        <w:t xml:space="preserve"> </w:t>
      </w:r>
      <w:r w:rsidR="412BE171">
        <w:t xml:space="preserve">was in </w:t>
      </w:r>
      <w:r w:rsidR="3EEEA136">
        <w:t>constant</w:t>
      </w:r>
      <w:r w:rsidR="412BE171">
        <w:t xml:space="preserve"> pain and did not know what to do about it.</w:t>
      </w:r>
      <w:r w:rsidR="5A32F322">
        <w:t xml:space="preserve"> </w:t>
      </w:r>
    </w:p>
    <w:p w14:paraId="5B190CCB" w14:textId="7774BEEB" w:rsidR="5A32F322" w:rsidRDefault="5A32F322">
      <w:r>
        <w:t xml:space="preserve">I soon found out I had this disease called Perforation intestinal. I was </w:t>
      </w:r>
      <w:r w:rsidR="2B4804D8">
        <w:t>scared</w:t>
      </w:r>
      <w:r w:rsidR="00930C78">
        <w:t xml:space="preserve"> because t</w:t>
      </w:r>
      <w:r w:rsidR="5097C6BE">
        <w:t xml:space="preserve">here was no treatment for this. The most I could do was home remedies and avoid solid foods so that it </w:t>
      </w:r>
      <w:r w:rsidR="64CB1733">
        <w:t>wouldn't</w:t>
      </w:r>
      <w:r w:rsidR="5097C6BE">
        <w:t xml:space="preserve"> longer hurt my stomach. </w:t>
      </w:r>
    </w:p>
    <w:p w14:paraId="356BDECE" w14:textId="54CD297E" w:rsidR="051ADB89" w:rsidRDefault="051ADB89">
      <w:r>
        <w:t>Although I was trying these “solutions”</w:t>
      </w:r>
      <w:r w:rsidR="00284016">
        <w:t>,</w:t>
      </w:r>
      <w:r>
        <w:t xml:space="preserve"> my pain kept going.</w:t>
      </w:r>
      <w:r w:rsidR="20036E09">
        <w:t xml:space="preserve"> </w:t>
      </w:r>
      <w:r w:rsidR="5AFA7049">
        <w:t xml:space="preserve">This disease led to my death. </w:t>
      </w:r>
      <w:r w:rsidR="19D7E833">
        <w:t>I</w:t>
      </w:r>
      <w:r w:rsidR="5AFA7049">
        <w:t xml:space="preserve"> closed my eyes</w:t>
      </w:r>
      <w:r w:rsidR="1885DCC3">
        <w:t xml:space="preserve"> eternally</w:t>
      </w:r>
      <w:r w:rsidR="5AFA7049">
        <w:t xml:space="preserve"> on February </w:t>
      </w:r>
      <w:r w:rsidR="00284016">
        <w:t>2</w:t>
      </w:r>
      <w:r w:rsidR="1EE7B1AF">
        <w:t>4,</w:t>
      </w:r>
      <w:r w:rsidR="5AFA7049">
        <w:t xml:space="preserve"> </w:t>
      </w:r>
      <w:r w:rsidR="67BA814A">
        <w:t>1923,</w:t>
      </w:r>
      <w:r w:rsidR="5D319C02">
        <w:t xml:space="preserve"> at the </w:t>
      </w:r>
      <w:r w:rsidR="15675862">
        <w:t>Milwaukee County Hospital</w:t>
      </w:r>
      <w:r w:rsidR="5AFA7049">
        <w:t xml:space="preserve">. </w:t>
      </w:r>
      <w:r w:rsidR="5D87B01E">
        <w:t xml:space="preserve">Finally, I was away from suffering and </w:t>
      </w:r>
      <w:r w:rsidR="0E4BDFB9">
        <w:t>could</w:t>
      </w:r>
      <w:r w:rsidR="5D87B01E">
        <w:t xml:space="preserve"> be in comfort as well</w:t>
      </w:r>
      <w:r w:rsidR="58C2C73B">
        <w:t xml:space="preserve"> as peace. </w:t>
      </w:r>
      <w:r w:rsidR="4DB75C20">
        <w:t xml:space="preserve">My family </w:t>
      </w:r>
      <w:r w:rsidR="64521F7C">
        <w:t>could not afford a proper burial</w:t>
      </w:r>
      <w:r w:rsidR="4DB75C20">
        <w:t xml:space="preserve">, so I was buried at </w:t>
      </w:r>
      <w:r w:rsidR="11D043B4">
        <w:t xml:space="preserve">the </w:t>
      </w:r>
      <w:r w:rsidR="4DB75C20">
        <w:t xml:space="preserve">poor farm </w:t>
      </w:r>
      <w:r w:rsidR="1FAA93D5">
        <w:t>cemetery</w:t>
      </w:r>
      <w:r w:rsidR="1C837A22">
        <w:t xml:space="preserve"> 2 on Ma</w:t>
      </w:r>
      <w:r w:rsidR="00284016">
        <w:t>rch</w:t>
      </w:r>
      <w:r w:rsidR="1C837A22">
        <w:t xml:space="preserve"> 6, 1923, in Wauwatosa, Milwaukee, Wisconsin</w:t>
      </w:r>
      <w:r w:rsidR="4DB75C20">
        <w:t xml:space="preserve">. </w:t>
      </w:r>
      <w:r w:rsidR="769ACE27">
        <w:t xml:space="preserve">I have now been forgotten, and the grounds have been desecrated. </w:t>
      </w:r>
    </w:p>
    <w:p w14:paraId="7DFCD59F" w14:textId="750ECC10" w:rsidR="04819715" w:rsidRDefault="04819715"/>
    <w:p w14:paraId="70427DC0" w14:textId="2D65C8D0" w:rsidR="278FD3B9" w:rsidRDefault="278FD3B9" w:rsidP="04819715">
      <w:pPr>
        <w:rPr>
          <w:b/>
          <w:bCs/>
        </w:rPr>
      </w:pPr>
      <w:r w:rsidRPr="3E10608C">
        <w:rPr>
          <w:b/>
          <w:bCs/>
        </w:rPr>
        <w:t xml:space="preserve">Written by: Amy, sophomore high school student </w:t>
      </w:r>
    </w:p>
    <w:p w14:paraId="0A73FB7C" w14:textId="14B1B626" w:rsidR="3805E633" w:rsidRDefault="3805E633" w:rsidP="3E10608C">
      <w:pPr>
        <w:rPr>
          <w:b/>
          <w:bCs/>
        </w:rPr>
      </w:pPr>
      <w:r w:rsidRPr="3E10608C">
        <w:rPr>
          <w:b/>
          <w:bCs/>
        </w:rPr>
        <w:t>November 18, 2025</w:t>
      </w:r>
    </w:p>
    <w:p w14:paraId="2C839E83" w14:textId="1B11AE70" w:rsidR="5A32F322" w:rsidRDefault="5A32F322"/>
    <w:p w14:paraId="7D8E6790" w14:textId="799A27AD" w:rsidR="00930C78" w:rsidRDefault="00930C78">
      <w:r w:rsidRPr="00930C78">
        <w:rPr>
          <w:i/>
          <w:iCs/>
        </w:rPr>
        <w:t>This narrative is a historically grounded, fictionalized biography. It is based on public records and social conditions of the time. It does not claim to represent the exact thoughts, words, or intentions of the individual.</w:t>
      </w:r>
    </w:p>
    <w:sectPr w:rsidR="00930C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33A7A68"/>
    <w:rsid w:val="00023CE3"/>
    <w:rsid w:val="00284016"/>
    <w:rsid w:val="003D023F"/>
    <w:rsid w:val="007774E2"/>
    <w:rsid w:val="00930C78"/>
    <w:rsid w:val="009C783C"/>
    <w:rsid w:val="00A83682"/>
    <w:rsid w:val="00CF5FBC"/>
    <w:rsid w:val="04819715"/>
    <w:rsid w:val="04D0FFD1"/>
    <w:rsid w:val="051ADB89"/>
    <w:rsid w:val="076C091A"/>
    <w:rsid w:val="07EB2F5A"/>
    <w:rsid w:val="0A528B2F"/>
    <w:rsid w:val="0C04B12F"/>
    <w:rsid w:val="0E4BDFB9"/>
    <w:rsid w:val="0F2659FB"/>
    <w:rsid w:val="104ADA55"/>
    <w:rsid w:val="10871B89"/>
    <w:rsid w:val="10918027"/>
    <w:rsid w:val="113F4C09"/>
    <w:rsid w:val="11997A1D"/>
    <w:rsid w:val="11D043B4"/>
    <w:rsid w:val="128D782A"/>
    <w:rsid w:val="129F8563"/>
    <w:rsid w:val="12FFC05C"/>
    <w:rsid w:val="133A7A68"/>
    <w:rsid w:val="135E9794"/>
    <w:rsid w:val="15675862"/>
    <w:rsid w:val="1885DCC3"/>
    <w:rsid w:val="19441B54"/>
    <w:rsid w:val="19BC9144"/>
    <w:rsid w:val="19D7E833"/>
    <w:rsid w:val="1A56A500"/>
    <w:rsid w:val="1C2CB998"/>
    <w:rsid w:val="1C3E22B5"/>
    <w:rsid w:val="1C837A22"/>
    <w:rsid w:val="1DAE3CD1"/>
    <w:rsid w:val="1EE7B1AF"/>
    <w:rsid w:val="1F2B81E5"/>
    <w:rsid w:val="1FAA93D5"/>
    <w:rsid w:val="20036E09"/>
    <w:rsid w:val="20AF06E0"/>
    <w:rsid w:val="20CFE4E5"/>
    <w:rsid w:val="21DFB0B9"/>
    <w:rsid w:val="22AE3B19"/>
    <w:rsid w:val="232E964A"/>
    <w:rsid w:val="23D6CF7F"/>
    <w:rsid w:val="25D3D09E"/>
    <w:rsid w:val="278FD3B9"/>
    <w:rsid w:val="2830BF2E"/>
    <w:rsid w:val="28D0BABB"/>
    <w:rsid w:val="2B4804D8"/>
    <w:rsid w:val="2E2EDA62"/>
    <w:rsid w:val="2F715554"/>
    <w:rsid w:val="34291F03"/>
    <w:rsid w:val="34DB3003"/>
    <w:rsid w:val="3706F2C6"/>
    <w:rsid w:val="370DC9A2"/>
    <w:rsid w:val="3805E633"/>
    <w:rsid w:val="3A2317B8"/>
    <w:rsid w:val="3ADF81B1"/>
    <w:rsid w:val="3AECE7CE"/>
    <w:rsid w:val="3BB5B5D9"/>
    <w:rsid w:val="3CBC8C9F"/>
    <w:rsid w:val="3CDC8ADC"/>
    <w:rsid w:val="3E10608C"/>
    <w:rsid w:val="3EEEA136"/>
    <w:rsid w:val="3FE3C048"/>
    <w:rsid w:val="40F6EB3F"/>
    <w:rsid w:val="412BE171"/>
    <w:rsid w:val="436649BE"/>
    <w:rsid w:val="44A41CBB"/>
    <w:rsid w:val="4546A3DC"/>
    <w:rsid w:val="4A1D92A0"/>
    <w:rsid w:val="4CA73787"/>
    <w:rsid w:val="4D235420"/>
    <w:rsid w:val="4DB75C20"/>
    <w:rsid w:val="4E8F31A7"/>
    <w:rsid w:val="4F33BDCA"/>
    <w:rsid w:val="4FCF7566"/>
    <w:rsid w:val="5097C6BE"/>
    <w:rsid w:val="548B78AC"/>
    <w:rsid w:val="566D3698"/>
    <w:rsid w:val="58C2C73B"/>
    <w:rsid w:val="58FC3D00"/>
    <w:rsid w:val="5A32F322"/>
    <w:rsid w:val="5A8F5B94"/>
    <w:rsid w:val="5AD8DF57"/>
    <w:rsid w:val="5AFA7049"/>
    <w:rsid w:val="5B326CD9"/>
    <w:rsid w:val="5CC2C171"/>
    <w:rsid w:val="5D319C02"/>
    <w:rsid w:val="5D87B01E"/>
    <w:rsid w:val="5F4276C6"/>
    <w:rsid w:val="61C01040"/>
    <w:rsid w:val="62910EA1"/>
    <w:rsid w:val="629CF682"/>
    <w:rsid w:val="64521F7C"/>
    <w:rsid w:val="64CB1733"/>
    <w:rsid w:val="64DE01BA"/>
    <w:rsid w:val="65872C9C"/>
    <w:rsid w:val="67BA814A"/>
    <w:rsid w:val="692C62F0"/>
    <w:rsid w:val="6B6135D7"/>
    <w:rsid w:val="6C12CC54"/>
    <w:rsid w:val="6E27896E"/>
    <w:rsid w:val="704BD1E9"/>
    <w:rsid w:val="71466205"/>
    <w:rsid w:val="7204C53A"/>
    <w:rsid w:val="72A280CD"/>
    <w:rsid w:val="73AB07BE"/>
    <w:rsid w:val="743C5C87"/>
    <w:rsid w:val="760564DF"/>
    <w:rsid w:val="769ACE27"/>
    <w:rsid w:val="78C5613A"/>
    <w:rsid w:val="78CF00FB"/>
    <w:rsid w:val="790D6BEB"/>
    <w:rsid w:val="79A915D9"/>
    <w:rsid w:val="7AA2AA11"/>
    <w:rsid w:val="7BCF4409"/>
    <w:rsid w:val="7C1AC9BA"/>
    <w:rsid w:val="7D64D350"/>
    <w:rsid w:val="7D961C9D"/>
    <w:rsid w:val="7FF64E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A7A68"/>
  <w15:chartTrackingRefBased/>
  <w15:docId w15:val="{B6BAA329-9680-4E7F-86A5-4AED88DB6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Anaya, Amylou</dc:creator>
  <cp:keywords/>
  <dc:description/>
  <cp:lastModifiedBy>Judy Houston</cp:lastModifiedBy>
  <cp:revision>3</cp:revision>
  <dcterms:created xsi:type="dcterms:W3CDTF">2026-02-05T21:17:00Z</dcterms:created>
  <dcterms:modified xsi:type="dcterms:W3CDTF">2026-02-05T22:38:00Z</dcterms:modified>
</cp:coreProperties>
</file>