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3E48BCE" w14:textId="71E2B021" w:rsidR="00D62DA1" w:rsidRPr="00356470" w:rsidRDefault="00C2681C">
      <w:pPr>
        <w:rPr>
          <w:b/>
          <w:bCs/>
        </w:rPr>
      </w:pPr>
      <w:r w:rsidRPr="00356470">
        <w:rPr>
          <w:b/>
          <w:bCs/>
        </w:rPr>
        <w:t>Bernice</w:t>
      </w:r>
      <w:r w:rsidR="00880A6F">
        <w:rPr>
          <w:b/>
          <w:bCs/>
        </w:rPr>
        <w:t>’</w:t>
      </w:r>
      <w:r w:rsidR="00C938BA" w:rsidRPr="00356470">
        <w:rPr>
          <w:b/>
          <w:bCs/>
        </w:rPr>
        <w:t>s</w:t>
      </w:r>
      <w:r w:rsidRPr="00356470">
        <w:rPr>
          <w:b/>
          <w:bCs/>
        </w:rPr>
        <w:t xml:space="preserve"> story:</w:t>
      </w:r>
    </w:p>
    <w:p w14:paraId="5018B64A" w14:textId="091C0CDD" w:rsidR="00C2681C" w:rsidRDefault="00C2681C" w:rsidP="00C2681C">
      <w:pPr>
        <w:ind w:firstLine="720"/>
      </w:pPr>
      <w:r>
        <w:t xml:space="preserve">Bernice was born in </w:t>
      </w:r>
      <w:r w:rsidR="00C938BA">
        <w:t>Milwaukee</w:t>
      </w:r>
      <w:r>
        <w:t>, Wisconsin on August 14</w:t>
      </w:r>
      <w:r w:rsidR="00356470">
        <w:t>, 1916</w:t>
      </w:r>
      <w:r>
        <w:t xml:space="preserve">. Her single </w:t>
      </w:r>
      <w:r w:rsidR="10F524A0">
        <w:t>mother</w:t>
      </w:r>
      <w:r>
        <w:t xml:space="preserve"> was only able to hold onto her ba</w:t>
      </w:r>
      <w:r w:rsidR="2AC91035">
        <w:t>b</w:t>
      </w:r>
      <w:r>
        <w:t xml:space="preserve">y girl for 8 months. </w:t>
      </w:r>
    </w:p>
    <w:p w14:paraId="0F1A1231" w14:textId="49E53B53" w:rsidR="00C2681C" w:rsidRDefault="00C2681C" w:rsidP="00C2681C">
      <w:pPr>
        <w:ind w:firstLine="720"/>
      </w:pPr>
      <w:r>
        <w:t>Bronchial pneumonia is a common</w:t>
      </w:r>
      <w:r w:rsidR="00F110E1">
        <w:t xml:space="preserve"> illness in infants and early childhood. This affects your lungs with bacteria and fungi. It inflames</w:t>
      </w:r>
      <w:r w:rsidR="001F2D0B">
        <w:t xml:space="preserve"> your lungs. Every second</w:t>
      </w:r>
      <w:r w:rsidR="615DB572">
        <w:t xml:space="preserve"> it</w:t>
      </w:r>
      <w:r w:rsidR="001F2D0B">
        <w:t xml:space="preserve"> gets hard</w:t>
      </w:r>
      <w:r w:rsidR="7F7DD57D">
        <w:t>er</w:t>
      </w:r>
      <w:r w:rsidR="001F2D0B">
        <w:t xml:space="preserve"> to breathe. This is the </w:t>
      </w:r>
      <w:r w:rsidR="00C938BA">
        <w:t xml:space="preserve">disease </w:t>
      </w:r>
      <w:r w:rsidR="001F2D0B">
        <w:t xml:space="preserve">Bernice got infected with. </w:t>
      </w:r>
    </w:p>
    <w:p w14:paraId="0F87FF0A" w14:textId="00B96F71" w:rsidR="001F2D0B" w:rsidRDefault="001F2D0B" w:rsidP="00C2681C">
      <w:pPr>
        <w:ind w:firstLine="720"/>
      </w:pPr>
      <w:r>
        <w:t xml:space="preserve">Bernice was born into a poor household. This did not help in getting medication to help treat </w:t>
      </w:r>
      <w:r w:rsidR="74763364">
        <w:t>her Bronchial</w:t>
      </w:r>
      <w:r>
        <w:t xml:space="preserve"> pneumonia.</w:t>
      </w:r>
      <w:r w:rsidR="00C938BA">
        <w:t xml:space="preserve"> She was treated with home remedies such as ginger tea and blackberry tea. Unfortunately, this was not enough for Bernice</w:t>
      </w:r>
      <w:r w:rsidR="00592BB3">
        <w:t>’</w:t>
      </w:r>
      <w:r w:rsidR="00C938BA">
        <w:t xml:space="preserve">s little body to fight off the disease. </w:t>
      </w:r>
    </w:p>
    <w:p w14:paraId="31828010" w14:textId="77CFE484" w:rsidR="00E72E8E" w:rsidRDefault="00E72E8E" w:rsidP="00C2681C">
      <w:pPr>
        <w:ind w:firstLine="720"/>
      </w:pPr>
      <w:r>
        <w:t>Bernice had a whole life waiting ahead of her</w:t>
      </w:r>
      <w:r w:rsidR="001F1FFA">
        <w:t>. She did</w:t>
      </w:r>
      <w:r w:rsidR="006E23B1">
        <w:t xml:space="preserve"> not</w:t>
      </w:r>
      <w:r w:rsidR="001F1FFA">
        <w:t xml:space="preserve"> </w:t>
      </w:r>
      <w:r w:rsidR="006E23B1">
        <w:t xml:space="preserve">even get the opportunity to learn how to take her first steps. </w:t>
      </w:r>
      <w:r w:rsidR="008B4D25">
        <w:t>After only 8 months, she passed away on May 12</w:t>
      </w:r>
      <w:r w:rsidR="00356470">
        <w:t>, 1917</w:t>
      </w:r>
      <w:r w:rsidR="008B4D25">
        <w:t xml:space="preserve">. </w:t>
      </w:r>
      <w:r w:rsidR="006F0494">
        <w:t>She was buried at</w:t>
      </w:r>
      <w:r w:rsidR="00F80E45">
        <w:t xml:space="preserve"> </w:t>
      </w:r>
      <w:r w:rsidR="091DA3A3">
        <w:t xml:space="preserve">the </w:t>
      </w:r>
      <w:r w:rsidR="00F80E45">
        <w:t>poor farm</w:t>
      </w:r>
      <w:r w:rsidR="00B92591">
        <w:t xml:space="preserve"> </w:t>
      </w:r>
      <w:r w:rsidR="00016F83">
        <w:t>cemetery</w:t>
      </w:r>
      <w:r w:rsidR="234607D6">
        <w:t xml:space="preserve"> in Milwaukee County</w:t>
      </w:r>
      <w:r w:rsidR="00A75D55">
        <w:t xml:space="preserve">. Now in the present, </w:t>
      </w:r>
      <w:r w:rsidR="00356470">
        <w:t>her body i</w:t>
      </w:r>
      <w:r w:rsidR="067A250C">
        <w:t>s in danger of being desecrated</w:t>
      </w:r>
      <w:r w:rsidR="00356470">
        <w:t xml:space="preserve">. </w:t>
      </w:r>
      <w:r w:rsidR="00783045">
        <w:t xml:space="preserve">Her soul shall be </w:t>
      </w:r>
      <w:r w:rsidR="00C630A9">
        <w:t>remembered</w:t>
      </w:r>
      <w:r w:rsidR="00783045">
        <w:t xml:space="preserve"> well and should stay resting </w:t>
      </w:r>
      <w:r w:rsidR="00C630A9">
        <w:t xml:space="preserve">peacefully. </w:t>
      </w:r>
    </w:p>
    <w:p w14:paraId="046E6F21" w14:textId="3693C8D9" w:rsidR="00C630A9" w:rsidRPr="00C630A9" w:rsidRDefault="00C630A9" w:rsidP="00C2681C">
      <w:pPr>
        <w:ind w:firstLine="720"/>
        <w:rPr>
          <w:b/>
          <w:bCs/>
        </w:rPr>
      </w:pPr>
      <w:r w:rsidRPr="00C630A9">
        <w:rPr>
          <w:b/>
          <w:bCs/>
        </w:rPr>
        <w:t>Written by: Amy</w:t>
      </w:r>
    </w:p>
    <w:p w14:paraId="645C999C" w14:textId="31992084" w:rsidR="00C630A9" w:rsidRPr="00C630A9" w:rsidRDefault="00C630A9" w:rsidP="00C2681C">
      <w:pPr>
        <w:ind w:firstLine="720"/>
        <w:rPr>
          <w:b/>
          <w:bCs/>
        </w:rPr>
      </w:pPr>
      <w:r w:rsidRPr="00C630A9">
        <w:rPr>
          <w:b/>
          <w:bCs/>
        </w:rPr>
        <w:t xml:space="preserve">A sophomore high school student </w:t>
      </w:r>
    </w:p>
    <w:p w14:paraId="06B7678F" w14:textId="403B5052" w:rsidR="24A18BE2" w:rsidRDefault="366E6C05" w:rsidP="24A18BE2">
      <w:pPr>
        <w:ind w:firstLine="720"/>
        <w:rPr>
          <w:b/>
          <w:bCs/>
        </w:rPr>
      </w:pPr>
      <w:r w:rsidRPr="0237C948">
        <w:rPr>
          <w:b/>
          <w:bCs/>
        </w:rPr>
        <w:t xml:space="preserve">November </w:t>
      </w:r>
      <w:r w:rsidRPr="13E65015">
        <w:rPr>
          <w:b/>
          <w:bCs/>
        </w:rPr>
        <w:t>5, 2025</w:t>
      </w:r>
    </w:p>
    <w:p w14:paraId="520BE255" w14:textId="77777777" w:rsidR="00C2681C" w:rsidRDefault="00C2681C"/>
    <w:p w14:paraId="512C2A0A" w14:textId="0846BA91" w:rsidR="005F7946" w:rsidRDefault="005F7946">
      <w:r w:rsidRPr="005F7946">
        <w:rPr>
          <w:i/>
          <w:iCs/>
        </w:rPr>
        <w:t>This narrative is a historically grounded, fictionalized biography. It is based on public records and social conditions of the time. It does not claim to represent the exact thoughts, words, or intentions of the individual.</w:t>
      </w:r>
    </w:p>
    <w:sectPr w:rsidR="005F7946">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Yu Gothic Light">
    <w:panose1 w:val="020B0300000000000000"/>
    <w:charset w:val="80"/>
    <w:family w:val="swiss"/>
    <w:pitch w:val="variable"/>
    <w:sig w:usb0="E00002FF" w:usb1="2AC7FDFF" w:usb2="00000016" w:usb3="00000000" w:csb0="0002009F" w:csb1="00000000"/>
  </w:font>
  <w:font w:name="Times New Roman">
    <w:panose1 w:val="02020603050405020304"/>
    <w:charset w:val="00"/>
    <w:family w:val="roman"/>
    <w:pitch w:val="variable"/>
    <w:sig w:usb0="E0002EFF" w:usb1="C000785B" w:usb2="00000009" w:usb3="00000000" w:csb0="000001FF" w:csb1="00000000"/>
  </w:font>
  <w:font w:name="Yu Mincho">
    <w:charset w:val="80"/>
    <w:family w:val="roman"/>
    <w:pitch w:val="variable"/>
    <w:sig w:usb0="800002E7" w:usb1="2AC7FCFF" w:usb2="00000012" w:usb3="00000000" w:csb0="0002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2681C"/>
    <w:rsid w:val="000033DD"/>
    <w:rsid w:val="00016F83"/>
    <w:rsid w:val="000F7D00"/>
    <w:rsid w:val="0011696B"/>
    <w:rsid w:val="00137034"/>
    <w:rsid w:val="00150C1C"/>
    <w:rsid w:val="001A07DD"/>
    <w:rsid w:val="001B1CE9"/>
    <w:rsid w:val="001B1F78"/>
    <w:rsid w:val="001F1FFA"/>
    <w:rsid w:val="001F2D0B"/>
    <w:rsid w:val="00237258"/>
    <w:rsid w:val="002554D0"/>
    <w:rsid w:val="00273F6E"/>
    <w:rsid w:val="00295222"/>
    <w:rsid w:val="00315485"/>
    <w:rsid w:val="00356470"/>
    <w:rsid w:val="003928B1"/>
    <w:rsid w:val="003D023F"/>
    <w:rsid w:val="00497E2F"/>
    <w:rsid w:val="00554A0A"/>
    <w:rsid w:val="00592BB3"/>
    <w:rsid w:val="005F7946"/>
    <w:rsid w:val="006666FC"/>
    <w:rsid w:val="006E23B1"/>
    <w:rsid w:val="006F0494"/>
    <w:rsid w:val="007614ED"/>
    <w:rsid w:val="00783045"/>
    <w:rsid w:val="00786BDE"/>
    <w:rsid w:val="007B6A12"/>
    <w:rsid w:val="007E4AE2"/>
    <w:rsid w:val="0086461C"/>
    <w:rsid w:val="00880A6F"/>
    <w:rsid w:val="008B4D25"/>
    <w:rsid w:val="008C7A54"/>
    <w:rsid w:val="00901687"/>
    <w:rsid w:val="0091651E"/>
    <w:rsid w:val="00991BEB"/>
    <w:rsid w:val="009C306A"/>
    <w:rsid w:val="00A503F5"/>
    <w:rsid w:val="00A60E38"/>
    <w:rsid w:val="00A75D55"/>
    <w:rsid w:val="00B371CD"/>
    <w:rsid w:val="00B92591"/>
    <w:rsid w:val="00BC612A"/>
    <w:rsid w:val="00C2681C"/>
    <w:rsid w:val="00C630A9"/>
    <w:rsid w:val="00C839A8"/>
    <w:rsid w:val="00C938BA"/>
    <w:rsid w:val="00D62DA1"/>
    <w:rsid w:val="00DE6188"/>
    <w:rsid w:val="00E72E8E"/>
    <w:rsid w:val="00E96F8D"/>
    <w:rsid w:val="00EF31E3"/>
    <w:rsid w:val="00F110E1"/>
    <w:rsid w:val="00F80E45"/>
    <w:rsid w:val="0237C948"/>
    <w:rsid w:val="067A250C"/>
    <w:rsid w:val="091DA3A3"/>
    <w:rsid w:val="10F524A0"/>
    <w:rsid w:val="12EF8B2D"/>
    <w:rsid w:val="13E65015"/>
    <w:rsid w:val="18F99340"/>
    <w:rsid w:val="1DA9662C"/>
    <w:rsid w:val="1FD76A17"/>
    <w:rsid w:val="20BED80E"/>
    <w:rsid w:val="234607D6"/>
    <w:rsid w:val="240CDDFE"/>
    <w:rsid w:val="24A18BE2"/>
    <w:rsid w:val="2AC91035"/>
    <w:rsid w:val="2D8DE28D"/>
    <w:rsid w:val="2DA348BE"/>
    <w:rsid w:val="2F584B77"/>
    <w:rsid w:val="366E6C05"/>
    <w:rsid w:val="48BB084D"/>
    <w:rsid w:val="4A7B8076"/>
    <w:rsid w:val="4BE5E31A"/>
    <w:rsid w:val="4F6E28E9"/>
    <w:rsid w:val="5020EC3B"/>
    <w:rsid w:val="5297E669"/>
    <w:rsid w:val="557E56D3"/>
    <w:rsid w:val="59B33BCF"/>
    <w:rsid w:val="5B80F240"/>
    <w:rsid w:val="615DB572"/>
    <w:rsid w:val="61A9B789"/>
    <w:rsid w:val="6E2B33DF"/>
    <w:rsid w:val="6EBBA207"/>
    <w:rsid w:val="70C4B571"/>
    <w:rsid w:val="724A4F24"/>
    <w:rsid w:val="74352857"/>
    <w:rsid w:val="74763364"/>
    <w:rsid w:val="792F6338"/>
    <w:rsid w:val="7A1C8F93"/>
    <w:rsid w:val="7E34E93C"/>
    <w:rsid w:val="7F7DD57D"/>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4E5AC78"/>
  <w15:chartTrackingRefBased/>
  <w15:docId w15:val="{27910585-0825-4BBB-93B2-501376465DE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C2681C"/>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C2681C"/>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C2681C"/>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C2681C"/>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C2681C"/>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C2681C"/>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C2681C"/>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C2681C"/>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C2681C"/>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C2681C"/>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C2681C"/>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C2681C"/>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C2681C"/>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C2681C"/>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C2681C"/>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C2681C"/>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C2681C"/>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C2681C"/>
    <w:rPr>
      <w:rFonts w:eastAsiaTheme="majorEastAsia" w:cstheme="majorBidi"/>
      <w:color w:val="272727" w:themeColor="text1" w:themeTint="D8"/>
    </w:rPr>
  </w:style>
  <w:style w:type="paragraph" w:styleId="Title">
    <w:name w:val="Title"/>
    <w:basedOn w:val="Normal"/>
    <w:next w:val="Normal"/>
    <w:link w:val="TitleChar"/>
    <w:uiPriority w:val="10"/>
    <w:qFormat/>
    <w:rsid w:val="00C2681C"/>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C2681C"/>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C2681C"/>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C2681C"/>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C2681C"/>
    <w:pPr>
      <w:spacing w:before="160"/>
      <w:jc w:val="center"/>
    </w:pPr>
    <w:rPr>
      <w:i/>
      <w:iCs/>
      <w:color w:val="404040" w:themeColor="text1" w:themeTint="BF"/>
    </w:rPr>
  </w:style>
  <w:style w:type="character" w:customStyle="1" w:styleId="QuoteChar">
    <w:name w:val="Quote Char"/>
    <w:basedOn w:val="DefaultParagraphFont"/>
    <w:link w:val="Quote"/>
    <w:uiPriority w:val="29"/>
    <w:rsid w:val="00C2681C"/>
    <w:rPr>
      <w:i/>
      <w:iCs/>
      <w:color w:val="404040" w:themeColor="text1" w:themeTint="BF"/>
    </w:rPr>
  </w:style>
  <w:style w:type="paragraph" w:styleId="ListParagraph">
    <w:name w:val="List Paragraph"/>
    <w:basedOn w:val="Normal"/>
    <w:uiPriority w:val="34"/>
    <w:qFormat/>
    <w:rsid w:val="00C2681C"/>
    <w:pPr>
      <w:ind w:left="720"/>
      <w:contextualSpacing/>
    </w:pPr>
  </w:style>
  <w:style w:type="character" w:styleId="IntenseEmphasis">
    <w:name w:val="Intense Emphasis"/>
    <w:basedOn w:val="DefaultParagraphFont"/>
    <w:uiPriority w:val="21"/>
    <w:qFormat/>
    <w:rsid w:val="00C2681C"/>
    <w:rPr>
      <w:i/>
      <w:iCs/>
      <w:color w:val="0F4761" w:themeColor="accent1" w:themeShade="BF"/>
    </w:rPr>
  </w:style>
  <w:style w:type="paragraph" w:styleId="IntenseQuote">
    <w:name w:val="Intense Quote"/>
    <w:basedOn w:val="Normal"/>
    <w:next w:val="Normal"/>
    <w:link w:val="IntenseQuoteChar"/>
    <w:uiPriority w:val="30"/>
    <w:qFormat/>
    <w:rsid w:val="00C2681C"/>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C2681C"/>
    <w:rPr>
      <w:i/>
      <w:iCs/>
      <w:color w:val="0F4761" w:themeColor="accent1" w:themeShade="BF"/>
    </w:rPr>
  </w:style>
  <w:style w:type="character" w:styleId="IntenseReference">
    <w:name w:val="Intense Reference"/>
    <w:basedOn w:val="DefaultParagraphFont"/>
    <w:uiPriority w:val="32"/>
    <w:qFormat/>
    <w:rsid w:val="00C2681C"/>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4"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06F8DE17A3D1434B9E49DF1B605E19D9" ma:contentTypeVersion="5" ma:contentTypeDescription="Create a new document." ma:contentTypeScope="" ma:versionID="a14124de4232645be230db88af847106">
  <xsd:schema xmlns:xsd="http://www.w3.org/2001/XMLSchema" xmlns:xs="http://www.w3.org/2001/XMLSchema" xmlns:p="http://schemas.microsoft.com/office/2006/metadata/properties" xmlns:ns3="273e33a3-63ae-4421-98fa-506f70511d77" targetNamespace="http://schemas.microsoft.com/office/2006/metadata/properties" ma:root="true" ma:fieldsID="0998dd966b3c321856d9ecf1c7385d85" ns3:_="">
    <xsd:import namespace="273e33a3-63ae-4421-98fa-506f70511d77"/>
    <xsd:element name="properties">
      <xsd:complexType>
        <xsd:sequence>
          <xsd:element name="documentManagement">
            <xsd:complexType>
              <xsd:all>
                <xsd:element ref="ns3:MediaServiceDateTaken" minOccurs="0"/>
                <xsd:element ref="ns3:MediaServiceMetadata" minOccurs="0"/>
                <xsd:element ref="ns3:MediaServiceFastMetadata" minOccurs="0"/>
                <xsd:element ref="ns3:MediaServiceSearchProperties" minOccurs="0"/>
                <xsd:element ref="ns3:_activity"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73e33a3-63ae-4421-98fa-506f70511d77" elementFormDefault="qualified">
    <xsd:import namespace="http://schemas.microsoft.com/office/2006/documentManagement/types"/>
    <xsd:import namespace="http://schemas.microsoft.com/office/infopath/2007/PartnerControls"/>
    <xsd:element name="MediaServiceDateTaken" ma:index="8" nillable="true" ma:displayName="MediaServiceDateTaken" ma:hidden="true" ma:indexed="true" ma:internalName="MediaServiceDateTaken" ma:readOnly="true">
      <xsd:simpleType>
        <xsd:restriction base="dms:Text"/>
      </xsd:simpleType>
    </xsd:element>
    <xsd:element name="MediaServiceMetadata" ma:index="9" nillable="true" ma:displayName="MediaServiceMetadata" ma:hidden="true" ma:internalName="MediaServiceMetadata" ma:readOnly="true">
      <xsd:simpleType>
        <xsd:restriction base="dms:Note"/>
      </xsd:simpleType>
    </xsd:element>
    <xsd:element name="MediaServiceFastMetadata" ma:index="10" nillable="true" ma:displayName="MediaServiceFastMetadata" ma:hidden="true" ma:internalName="MediaServiceFastMetadata" ma:readOnly="true">
      <xsd:simpleType>
        <xsd:restriction base="dms:Note"/>
      </xsd:simpleType>
    </xsd:element>
    <xsd:element name="MediaServiceSearchProperties" ma:index="11" nillable="true" ma:displayName="MediaServiceSearchProperties" ma:hidden="true" ma:internalName="MediaServiceSearchProperties" ma:readOnly="true">
      <xsd:simpleType>
        <xsd:restriction base="dms:Note"/>
      </xsd:simpleType>
    </xsd:element>
    <xsd:element name="_activity" ma:index="12" nillable="true" ma:displayName="_activity" ma:hidden="true" ma:internalName="_activity">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_activity xmlns="273e33a3-63ae-4421-98fa-506f70511d77" xsi:nil="true"/>
  </documentManagement>
</p:properties>
</file>

<file path=customXml/itemProps1.xml><?xml version="1.0" encoding="utf-8"?>
<ds:datastoreItem xmlns:ds="http://schemas.openxmlformats.org/officeDocument/2006/customXml" ds:itemID="{C9DC966D-93E8-4B02-8363-860FF10528C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273e33a3-63ae-4421-98fa-506f70511d7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2E92AA01-AA31-41CA-A9F3-47F262606105}">
  <ds:schemaRefs>
    <ds:schemaRef ds:uri="http://schemas.microsoft.com/sharepoint/v3/contenttype/forms"/>
  </ds:schemaRefs>
</ds:datastoreItem>
</file>

<file path=customXml/itemProps3.xml><?xml version="1.0" encoding="utf-8"?>
<ds:datastoreItem xmlns:ds="http://schemas.openxmlformats.org/officeDocument/2006/customXml" ds:itemID="{E73E3CD5-077D-468E-B0E2-CF00C5941F0B}">
  <ds:schemaRefs>
    <ds:schemaRef ds:uri="http://schemas.microsoft.com/office/2006/metadata/properties"/>
    <ds:schemaRef ds:uri="http://schemas.microsoft.com/office/infopath/2007/PartnerControls"/>
    <ds:schemaRef ds:uri="273e33a3-63ae-4421-98fa-506f70511d77"/>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1</Pages>
  <Words>198</Words>
  <Characters>1131</Characters>
  <Application>Microsoft Office Word</Application>
  <DocSecurity>0</DocSecurity>
  <Lines>9</Lines>
  <Paragraphs>2</Paragraphs>
  <ScaleCrop>false</ScaleCrop>
  <Company/>
  <LinksUpToDate>false</LinksUpToDate>
  <CharactersWithSpaces>1327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Anaya, Amylou</dc:creator>
  <cp:keywords/>
  <dc:description/>
  <cp:lastModifiedBy>Judy Houston</cp:lastModifiedBy>
  <cp:revision>3</cp:revision>
  <dcterms:created xsi:type="dcterms:W3CDTF">2026-02-05T20:56:00Z</dcterms:created>
  <dcterms:modified xsi:type="dcterms:W3CDTF">2026-02-05T22:35:00Z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0x01010006F8DE17A3D1434B9E49DF1B605E19D9</vt:lpwstr>
  </property>
</Properties>
</file>