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07A89" w14:textId="738F4173" w:rsidR="004D56CC" w:rsidRDefault="004D56CC" w:rsidP="004D56CC">
      <w:pPr>
        <w:jc w:val="center"/>
        <w:rPr>
          <w:rFonts w:ascii="Cambria" w:eastAsia="Dreaming Outloud Pro" w:hAnsi="Cambria" w:cs="Dreaming Outloud Pro"/>
        </w:rPr>
      </w:pPr>
      <w:r>
        <w:rPr>
          <w:rFonts w:ascii="Cambria" w:eastAsia="Dreaming Outloud Pro" w:hAnsi="Cambria" w:cs="Dreaming Outloud Pro"/>
        </w:rPr>
        <w:t>August</w:t>
      </w:r>
      <w:r w:rsidR="00FB51B6">
        <w:rPr>
          <w:rFonts w:ascii="Cambria" w:eastAsia="Dreaming Outloud Pro" w:hAnsi="Cambria" w:cs="Dreaming Outloud Pro"/>
        </w:rPr>
        <w:t xml:space="preserve"> Jr.</w:t>
      </w:r>
    </w:p>
    <w:p w14:paraId="4FAE63FC" w14:textId="3C646F9E" w:rsidR="627805E9" w:rsidRPr="00AB17C5" w:rsidRDefault="627805E9" w:rsidP="00AB17C5">
      <w:pPr>
        <w:rPr>
          <w:rFonts w:ascii="Cambria" w:eastAsia="Dreaming Outloud Pro" w:hAnsi="Cambria" w:cs="Dreaming Outloud Pro"/>
        </w:rPr>
      </w:pPr>
      <w:r w:rsidRPr="00AB17C5">
        <w:rPr>
          <w:rFonts w:ascii="Cambria" w:eastAsia="Dreaming Outloud Pro" w:hAnsi="Cambria" w:cs="Dreaming Outloud Pro"/>
        </w:rPr>
        <w:t xml:space="preserve">August </w:t>
      </w:r>
      <w:r w:rsidR="00FB51B6">
        <w:rPr>
          <w:rFonts w:ascii="Cambria" w:eastAsia="Dreaming Outloud Pro" w:hAnsi="Cambria" w:cs="Dreaming Outloud Pro"/>
        </w:rPr>
        <w:t>Jr.</w:t>
      </w:r>
      <w:r w:rsidRPr="00AB17C5">
        <w:rPr>
          <w:rFonts w:ascii="Cambria" w:eastAsia="Dreaming Outloud Pro" w:hAnsi="Cambria" w:cs="Dreaming Outloud Pro"/>
        </w:rPr>
        <w:t xml:space="preserve"> was born in Germany on June 19</w:t>
      </w:r>
      <w:r w:rsidRPr="00AB17C5">
        <w:rPr>
          <w:rFonts w:ascii="Cambria" w:eastAsia="Dreaming Outloud Pro" w:hAnsi="Cambria" w:cs="Dreaming Outloud Pro"/>
          <w:vertAlign w:val="superscript"/>
        </w:rPr>
        <w:t>th</w:t>
      </w:r>
      <w:r w:rsidRPr="00AB17C5">
        <w:rPr>
          <w:rFonts w:ascii="Cambria" w:eastAsia="Dreaming Outloud Pro" w:hAnsi="Cambria" w:cs="Dreaming Outloud Pro"/>
        </w:rPr>
        <w:t xml:space="preserve">, 1874. </w:t>
      </w:r>
      <w:r w:rsidR="407E728A" w:rsidRPr="00AB17C5">
        <w:rPr>
          <w:rFonts w:ascii="Cambria" w:eastAsia="Dreaming Outloud Pro" w:hAnsi="Cambria" w:cs="Dreaming Outloud Pro"/>
        </w:rPr>
        <w:t xml:space="preserve">While much isn’t known </w:t>
      </w:r>
      <w:r w:rsidR="03ED4A44" w:rsidRPr="00AB17C5">
        <w:rPr>
          <w:rFonts w:ascii="Cambria" w:eastAsia="Dreaming Outloud Pro" w:hAnsi="Cambria" w:cs="Dreaming Outloud Pro"/>
        </w:rPr>
        <w:t>about</w:t>
      </w:r>
      <w:r w:rsidR="407E728A" w:rsidRPr="00AB17C5">
        <w:rPr>
          <w:rFonts w:ascii="Cambria" w:eastAsia="Dreaming Outloud Pro" w:hAnsi="Cambria" w:cs="Dreaming Outloud Pro"/>
        </w:rPr>
        <w:t xml:space="preserve"> his </w:t>
      </w:r>
      <w:r w:rsidR="4A67E5F4" w:rsidRPr="00AB17C5">
        <w:rPr>
          <w:rFonts w:ascii="Cambria" w:eastAsia="Dreaming Outloud Pro" w:hAnsi="Cambria" w:cs="Dreaming Outloud Pro"/>
        </w:rPr>
        <w:t>education,</w:t>
      </w:r>
      <w:r w:rsidR="407E728A" w:rsidRPr="00AB17C5">
        <w:rPr>
          <w:rFonts w:ascii="Cambria" w:eastAsia="Dreaming Outloud Pro" w:hAnsi="Cambria" w:cs="Dreaming Outloud Pro"/>
        </w:rPr>
        <w:t xml:space="preserve"> we know his </w:t>
      </w:r>
      <w:r w:rsidR="6E6AFF17" w:rsidRPr="00AB17C5">
        <w:rPr>
          <w:rFonts w:ascii="Cambria" w:eastAsia="Dreaming Outloud Pro" w:hAnsi="Cambria" w:cs="Dreaming Outloud Pro"/>
        </w:rPr>
        <w:t>parents’</w:t>
      </w:r>
      <w:r w:rsidR="407E728A" w:rsidRPr="00AB17C5">
        <w:rPr>
          <w:rFonts w:ascii="Cambria" w:eastAsia="Dreaming Outloud Pro" w:hAnsi="Cambria" w:cs="Dreaming Outloud Pro"/>
        </w:rPr>
        <w:t xml:space="preserve"> </w:t>
      </w:r>
      <w:r w:rsidR="57AF0608" w:rsidRPr="00AB17C5">
        <w:rPr>
          <w:rFonts w:ascii="Cambria" w:eastAsia="Dreaming Outloud Pro" w:hAnsi="Cambria" w:cs="Dreaming Outloud Pro"/>
        </w:rPr>
        <w:t>names,</w:t>
      </w:r>
      <w:r w:rsidR="407E728A" w:rsidRPr="00AB17C5">
        <w:rPr>
          <w:rFonts w:ascii="Cambria" w:eastAsia="Dreaming Outloud Pro" w:hAnsi="Cambria" w:cs="Dreaming Outloud Pro"/>
        </w:rPr>
        <w:t xml:space="preserve"> which </w:t>
      </w:r>
      <w:r w:rsidR="0B61A9AC" w:rsidRPr="00AB17C5">
        <w:rPr>
          <w:rFonts w:ascii="Cambria" w:eastAsia="Dreaming Outloud Pro" w:hAnsi="Cambria" w:cs="Dreaming Outloud Pro"/>
        </w:rPr>
        <w:t>are</w:t>
      </w:r>
      <w:r w:rsidR="407E728A" w:rsidRPr="00AB17C5">
        <w:rPr>
          <w:rFonts w:ascii="Cambria" w:eastAsia="Dreaming Outloud Pro" w:hAnsi="Cambria" w:cs="Dreaming Outloud Pro"/>
        </w:rPr>
        <w:t xml:space="preserve"> August Sr. </w:t>
      </w:r>
      <w:r w:rsidR="181BBED2" w:rsidRPr="00AB17C5">
        <w:rPr>
          <w:rFonts w:ascii="Cambria" w:eastAsia="Dreaming Outloud Pro" w:hAnsi="Cambria" w:cs="Dreaming Outloud Pro"/>
        </w:rPr>
        <w:t>a</w:t>
      </w:r>
      <w:r w:rsidR="407E728A" w:rsidRPr="00AB17C5">
        <w:rPr>
          <w:rFonts w:ascii="Cambria" w:eastAsia="Dreaming Outloud Pro" w:hAnsi="Cambria" w:cs="Dreaming Outloud Pro"/>
        </w:rPr>
        <w:t xml:space="preserve">nd </w:t>
      </w:r>
      <w:r w:rsidR="412D61F6" w:rsidRPr="00AB17C5">
        <w:rPr>
          <w:rFonts w:ascii="Cambria" w:eastAsia="Dreaming Outloud Pro" w:hAnsi="Cambria" w:cs="Dreaming Outloud Pro"/>
        </w:rPr>
        <w:t>Rosali</w:t>
      </w:r>
      <w:r w:rsidR="00FB51B6">
        <w:rPr>
          <w:rFonts w:ascii="Cambria" w:eastAsia="Dreaming Outloud Pro" w:hAnsi="Cambria" w:cs="Dreaming Outloud Pro"/>
        </w:rPr>
        <w:t>a</w:t>
      </w:r>
      <w:r w:rsidR="412D61F6" w:rsidRPr="00AB17C5">
        <w:rPr>
          <w:rFonts w:ascii="Cambria" w:eastAsia="Dreaming Outloud Pro" w:hAnsi="Cambria" w:cs="Dreaming Outloud Pro"/>
        </w:rPr>
        <w:t>.</w:t>
      </w:r>
    </w:p>
    <w:p w14:paraId="509CA34E" w14:textId="08455FC9" w:rsidR="568BAB9D" w:rsidRPr="00AB17C5" w:rsidRDefault="568BAB9D" w:rsidP="00AB17C5">
      <w:pPr>
        <w:rPr>
          <w:rFonts w:ascii="Cambria" w:eastAsia="Dreaming Outloud Pro" w:hAnsi="Cambria" w:cs="Dreaming Outloud Pro"/>
        </w:rPr>
      </w:pPr>
      <w:r w:rsidRPr="00AB17C5">
        <w:rPr>
          <w:rFonts w:ascii="Cambria" w:eastAsia="Dreaming Outloud Pro" w:hAnsi="Cambria" w:cs="Dreaming Outloud Pro"/>
        </w:rPr>
        <w:t>After a couple of years to follow, August had 2 younger brothers and 1 younger sister</w:t>
      </w:r>
      <w:r w:rsidR="286108E6" w:rsidRPr="00AB17C5">
        <w:rPr>
          <w:rFonts w:ascii="Cambria" w:eastAsia="Dreaming Outloud Pro" w:hAnsi="Cambria" w:cs="Dreaming Outloud Pro"/>
        </w:rPr>
        <w:t>. They were named Julius, John, and Anna. But at the age of 14</w:t>
      </w:r>
      <w:r w:rsidR="004D56CC">
        <w:rPr>
          <w:rFonts w:ascii="Cambria" w:eastAsia="Dreaming Outloud Pro" w:hAnsi="Cambria" w:cs="Dreaming Outloud Pro"/>
        </w:rPr>
        <w:t>,</w:t>
      </w:r>
      <w:r w:rsidR="286108E6" w:rsidRPr="00AB17C5">
        <w:rPr>
          <w:rFonts w:ascii="Cambria" w:eastAsia="Dreaming Outloud Pro" w:hAnsi="Cambria" w:cs="Dreaming Outloud Pro"/>
        </w:rPr>
        <w:t xml:space="preserve"> August Jr and his family moved to Wisconsin</w:t>
      </w:r>
      <w:r w:rsidR="5C25B33E" w:rsidRPr="00AB17C5">
        <w:rPr>
          <w:rFonts w:ascii="Cambria" w:eastAsia="Dreaming Outloud Pro" w:hAnsi="Cambria" w:cs="Dreaming Outloud Pro"/>
        </w:rPr>
        <w:t>.</w:t>
      </w:r>
    </w:p>
    <w:p w14:paraId="4E8996B5" w14:textId="71AF3586" w:rsidR="5C25B33E" w:rsidRPr="00AB17C5" w:rsidRDefault="5C25B33E" w:rsidP="00AB17C5">
      <w:pPr>
        <w:rPr>
          <w:rFonts w:ascii="Cambria" w:eastAsia="Dreaming Outloud Pro" w:hAnsi="Cambria" w:cs="Dreaming Outloud Pro"/>
        </w:rPr>
      </w:pPr>
      <w:r w:rsidRPr="00AB17C5">
        <w:rPr>
          <w:rFonts w:ascii="Cambria" w:eastAsia="Dreaming Outloud Pro" w:hAnsi="Cambria" w:cs="Dreaming Outloud Pro"/>
        </w:rPr>
        <w:t>After a</w:t>
      </w:r>
      <w:r w:rsidR="176FDA49" w:rsidRPr="00AB17C5">
        <w:rPr>
          <w:rFonts w:ascii="Cambria" w:eastAsia="Dreaming Outloud Pro" w:hAnsi="Cambria" w:cs="Dreaming Outloud Pro"/>
        </w:rPr>
        <w:t xml:space="preserve"> while</w:t>
      </w:r>
      <w:r w:rsidR="004D56CC">
        <w:rPr>
          <w:rFonts w:ascii="Cambria" w:eastAsia="Dreaming Outloud Pro" w:hAnsi="Cambria" w:cs="Dreaming Outloud Pro"/>
        </w:rPr>
        <w:t>,</w:t>
      </w:r>
      <w:r w:rsidR="176FDA49" w:rsidRPr="00AB17C5">
        <w:rPr>
          <w:rFonts w:ascii="Cambria" w:eastAsia="Dreaming Outloud Pro" w:hAnsi="Cambria" w:cs="Dreaming Outloud Pro"/>
        </w:rPr>
        <w:t xml:space="preserve"> </w:t>
      </w:r>
      <w:r w:rsidR="2207BD50" w:rsidRPr="00AB17C5">
        <w:rPr>
          <w:rFonts w:ascii="Cambria" w:eastAsia="Dreaming Outloud Pro" w:hAnsi="Cambria" w:cs="Dreaming Outloud Pro"/>
        </w:rPr>
        <w:t xml:space="preserve">2 younger sisters and 4 younger brothers were born </w:t>
      </w:r>
      <w:r w:rsidR="4BDCEF5D" w:rsidRPr="00AB17C5">
        <w:rPr>
          <w:rFonts w:ascii="Cambria" w:eastAsia="Dreaming Outloud Pro" w:hAnsi="Cambria" w:cs="Dreaming Outloud Pro"/>
        </w:rPr>
        <w:t xml:space="preserve">and the final children ever born in the family which made 10 kids in total. </w:t>
      </w:r>
      <w:r w:rsidR="3029FB1D" w:rsidRPr="00AB17C5">
        <w:rPr>
          <w:rFonts w:ascii="Cambria" w:eastAsia="Dreaming Outloud Pro" w:hAnsi="Cambria" w:cs="Dreaming Outloud Pro"/>
        </w:rPr>
        <w:t xml:space="preserve">Then August Jr got his own home in Milwaukee Ward 5, Wisconsin, USA in 1900 at the age of </w:t>
      </w:r>
      <w:r w:rsidR="017DC42D" w:rsidRPr="00AB17C5">
        <w:rPr>
          <w:rFonts w:ascii="Cambria" w:eastAsia="Dreaming Outloud Pro" w:hAnsi="Cambria" w:cs="Dreaming Outloud Pro"/>
        </w:rPr>
        <w:t>26 with an occupation of being a laborer.</w:t>
      </w:r>
    </w:p>
    <w:p w14:paraId="55C3766B" w14:textId="26208356" w:rsidR="2E735D77" w:rsidRPr="00AB17C5" w:rsidRDefault="2E735D77" w:rsidP="00AB17C5">
      <w:pPr>
        <w:rPr>
          <w:rFonts w:ascii="Cambria" w:eastAsia="Dreaming Outloud Pro" w:hAnsi="Cambria" w:cs="Dreaming Outloud Pro"/>
        </w:rPr>
      </w:pPr>
      <w:r w:rsidRPr="00AB17C5">
        <w:rPr>
          <w:rFonts w:ascii="Cambria" w:eastAsia="Dreaming Outloud Pro" w:hAnsi="Cambria" w:cs="Dreaming Outloud Pro"/>
        </w:rPr>
        <w:t>But at the age of 32 in 1906</w:t>
      </w:r>
      <w:r w:rsidR="00AB67BD">
        <w:rPr>
          <w:rFonts w:ascii="Cambria" w:eastAsia="Dreaming Outloud Pro" w:hAnsi="Cambria" w:cs="Dreaming Outloud Pro"/>
        </w:rPr>
        <w:t>,</w:t>
      </w:r>
      <w:r w:rsidRPr="00AB17C5">
        <w:rPr>
          <w:rFonts w:ascii="Cambria" w:eastAsia="Dreaming Outloud Pro" w:hAnsi="Cambria" w:cs="Dreaming Outloud Pro"/>
        </w:rPr>
        <w:t xml:space="preserve"> his mother</w:t>
      </w:r>
      <w:r w:rsidR="00FB51B6">
        <w:rPr>
          <w:rFonts w:ascii="Cambria" w:eastAsia="Dreaming Outloud Pro" w:hAnsi="Cambria" w:cs="Dreaming Outloud Pro"/>
        </w:rPr>
        <w:t>,</w:t>
      </w:r>
      <w:r w:rsidRPr="00AB17C5">
        <w:rPr>
          <w:rFonts w:ascii="Cambria" w:eastAsia="Dreaming Outloud Pro" w:hAnsi="Cambria" w:cs="Dreaming Outloud Pro"/>
        </w:rPr>
        <w:t xml:space="preserve"> Rosalia</w:t>
      </w:r>
      <w:r w:rsidR="00FB51B6">
        <w:rPr>
          <w:rFonts w:ascii="Cambria" w:eastAsia="Dreaming Outloud Pro" w:hAnsi="Cambria" w:cs="Dreaming Outloud Pro"/>
        </w:rPr>
        <w:t>,</w:t>
      </w:r>
      <w:r w:rsidRPr="00AB17C5">
        <w:rPr>
          <w:rFonts w:ascii="Cambria" w:eastAsia="Dreaming Outloud Pro" w:hAnsi="Cambria" w:cs="Dreaming Outloud Pro"/>
        </w:rPr>
        <w:t xml:space="preserve"> died at the age of 5</w:t>
      </w:r>
      <w:r w:rsidR="06E9794D" w:rsidRPr="00AB17C5">
        <w:rPr>
          <w:rFonts w:ascii="Cambria" w:eastAsia="Dreaming Outloud Pro" w:hAnsi="Cambria" w:cs="Dreaming Outloud Pro"/>
        </w:rPr>
        <w:t xml:space="preserve">4. He then moved to Ward </w:t>
      </w:r>
      <w:r w:rsidR="0F4959AE" w:rsidRPr="00AB17C5">
        <w:rPr>
          <w:rFonts w:ascii="Cambria" w:eastAsia="Dreaming Outloud Pro" w:hAnsi="Cambria" w:cs="Dreaming Outloud Pro"/>
        </w:rPr>
        <w:t>12,</w:t>
      </w:r>
      <w:r w:rsidR="06E9794D" w:rsidRPr="00AB17C5">
        <w:rPr>
          <w:rFonts w:ascii="Cambria" w:eastAsia="Dreaming Outloud Pro" w:hAnsi="Cambria" w:cs="Dreaming Outloud Pro"/>
        </w:rPr>
        <w:t xml:space="preserve"> but during that time he caught </w:t>
      </w:r>
      <w:r w:rsidR="061BA2CA" w:rsidRPr="00AB17C5">
        <w:rPr>
          <w:rFonts w:ascii="Cambria" w:eastAsia="Dreaming Outloud Pro" w:hAnsi="Cambria" w:cs="Dreaming Outloud Pro"/>
        </w:rPr>
        <w:t>Pulmonary Tuberculosis</w:t>
      </w:r>
      <w:r w:rsidR="7572AFF6" w:rsidRPr="00AB17C5">
        <w:rPr>
          <w:rFonts w:ascii="Cambria" w:eastAsia="Dreaming Outloud Pro" w:hAnsi="Cambria" w:cs="Dreaming Outloud Pro"/>
        </w:rPr>
        <w:t xml:space="preserve">. Then </w:t>
      </w:r>
      <w:r w:rsidR="17B49040" w:rsidRPr="00AB17C5">
        <w:rPr>
          <w:rFonts w:ascii="Cambria" w:eastAsia="Dreaming Outloud Pro" w:hAnsi="Cambria" w:cs="Dreaming Outloud Pro"/>
        </w:rPr>
        <w:t>he died</w:t>
      </w:r>
      <w:r w:rsidR="7572AFF6" w:rsidRPr="00AB17C5">
        <w:rPr>
          <w:rFonts w:ascii="Cambria" w:eastAsia="Dreaming Outloud Pro" w:hAnsi="Cambria" w:cs="Dreaming Outloud Pro"/>
        </w:rPr>
        <w:t xml:space="preserve"> in 1912 at the young age of 38</w:t>
      </w:r>
      <w:r w:rsidR="2008F78D" w:rsidRPr="00AB17C5">
        <w:rPr>
          <w:rFonts w:ascii="Cambria" w:eastAsia="Dreaming Outloud Pro" w:hAnsi="Cambria" w:cs="Dreaming Outloud Pro"/>
        </w:rPr>
        <w:t xml:space="preserve"> due to it </w:t>
      </w:r>
      <w:r w:rsidR="39822D09" w:rsidRPr="00AB17C5">
        <w:rPr>
          <w:rFonts w:ascii="Cambria" w:eastAsia="Dreaming Outloud Pro" w:hAnsi="Cambria" w:cs="Dreaming Outloud Pro"/>
        </w:rPr>
        <w:t xml:space="preserve">and passed </w:t>
      </w:r>
      <w:r w:rsidR="2008F78D" w:rsidRPr="00AB17C5">
        <w:rPr>
          <w:rFonts w:ascii="Cambria" w:eastAsia="Dreaming Outloud Pro" w:hAnsi="Cambria" w:cs="Dreaming Outloud Pro"/>
        </w:rPr>
        <w:t xml:space="preserve">in </w:t>
      </w:r>
      <w:r w:rsidR="00AB67BD">
        <w:rPr>
          <w:rFonts w:ascii="Cambria" w:eastAsia="Dreaming Outloud Pro" w:hAnsi="Cambria" w:cs="Dreaming Outloud Pro"/>
        </w:rPr>
        <w:t>the</w:t>
      </w:r>
      <w:r w:rsidR="7D17A07E" w:rsidRPr="00AB17C5">
        <w:rPr>
          <w:rFonts w:ascii="Cambria" w:eastAsia="Dreaming Outloud Pro" w:hAnsi="Cambria" w:cs="Dreaming Outloud Pro"/>
        </w:rPr>
        <w:t xml:space="preserve"> Milwaukee County Hospital</w:t>
      </w:r>
      <w:r w:rsidR="137B816C" w:rsidRPr="00AB17C5">
        <w:rPr>
          <w:rFonts w:ascii="Cambria" w:eastAsia="Dreaming Outloud Pro" w:hAnsi="Cambria" w:cs="Dreaming Outloud Pro"/>
        </w:rPr>
        <w:t>.</w:t>
      </w:r>
    </w:p>
    <w:p w14:paraId="737A27D8" w14:textId="279AA7DC" w:rsidR="137B816C" w:rsidRPr="00AB17C5" w:rsidRDefault="00FB51B6" w:rsidP="00AB17C5">
      <w:pPr>
        <w:rPr>
          <w:rFonts w:ascii="Cambria" w:eastAsia="Dreaming Outloud Pro" w:hAnsi="Cambria" w:cs="Dreaming Outloud Pro"/>
        </w:rPr>
      </w:pPr>
      <w:r>
        <w:rPr>
          <w:rFonts w:ascii="Cambria" w:eastAsia="Dreaming Outloud Pro" w:hAnsi="Cambria" w:cs="Dreaming Outloud Pro"/>
        </w:rPr>
        <w:t>August Jr.</w:t>
      </w:r>
      <w:r w:rsidR="137B816C" w:rsidRPr="00AB17C5">
        <w:rPr>
          <w:rFonts w:ascii="Cambria" w:eastAsia="Dreaming Outloud Pro" w:hAnsi="Cambria" w:cs="Dreaming Outloud Pro"/>
        </w:rPr>
        <w:t xml:space="preserve"> was buried </w:t>
      </w:r>
      <w:r w:rsidR="5433C228" w:rsidRPr="00AB17C5">
        <w:rPr>
          <w:rFonts w:ascii="Cambria" w:eastAsia="Dreaming Outloud Pro" w:hAnsi="Cambria" w:cs="Dreaming Outloud Pro"/>
        </w:rPr>
        <w:t xml:space="preserve">at Milwaukee County Almshouse and Poor Farm Cemetery. </w:t>
      </w:r>
      <w:r w:rsidR="00AB17C5">
        <w:rPr>
          <w:rFonts w:ascii="Cambria" w:eastAsia="Dreaming Outloud Pro" w:hAnsi="Cambria" w:cs="Dreaming Outloud Pro"/>
        </w:rPr>
        <w:t>Since</w:t>
      </w:r>
      <w:r w:rsidR="5433C228" w:rsidRPr="00AB17C5">
        <w:rPr>
          <w:rFonts w:ascii="Cambria" w:eastAsia="Dreaming Outloud Pro" w:hAnsi="Cambria" w:cs="Dreaming Outloud Pro"/>
        </w:rPr>
        <w:t xml:space="preserve"> </w:t>
      </w:r>
      <w:r w:rsidR="4D40C6AF" w:rsidRPr="00AB17C5">
        <w:rPr>
          <w:rFonts w:ascii="Cambria" w:eastAsia="Dreaming Outloud Pro" w:hAnsi="Cambria" w:cs="Dreaming Outloud Pro"/>
        </w:rPr>
        <w:t>then</w:t>
      </w:r>
      <w:r w:rsidR="00AB17C5">
        <w:rPr>
          <w:rFonts w:ascii="Cambria" w:eastAsia="Dreaming Outloud Pro" w:hAnsi="Cambria" w:cs="Dreaming Outloud Pro"/>
        </w:rPr>
        <w:t>,</w:t>
      </w:r>
      <w:r w:rsidR="4D40C6AF" w:rsidRPr="00AB17C5">
        <w:rPr>
          <w:rFonts w:ascii="Cambria" w:eastAsia="Dreaming Outloud Pro" w:hAnsi="Cambria" w:cs="Dreaming Outloud Pro"/>
        </w:rPr>
        <w:t xml:space="preserve"> </w:t>
      </w:r>
      <w:r w:rsidR="00AB17C5">
        <w:rPr>
          <w:rFonts w:ascii="Cambria" w:eastAsia="Dreaming Outloud Pro" w:hAnsi="Cambria" w:cs="Dreaming Outloud Pro"/>
        </w:rPr>
        <w:t>parts of the cemetery were</w:t>
      </w:r>
      <w:r w:rsidR="0AE948A7" w:rsidRPr="00AB17C5">
        <w:rPr>
          <w:rFonts w:ascii="Cambria" w:eastAsia="Dreaming Outloud Pro" w:hAnsi="Cambria" w:cs="Dreaming Outloud Pro"/>
        </w:rPr>
        <w:t xml:space="preserve"> disturbed, </w:t>
      </w:r>
      <w:r w:rsidR="002D7A49">
        <w:rPr>
          <w:rFonts w:ascii="Cambria" w:eastAsia="Dreaming Outloud Pro" w:hAnsi="Cambria" w:cs="Dreaming Outloud Pro"/>
        </w:rPr>
        <w:t xml:space="preserve">with </w:t>
      </w:r>
      <w:r w:rsidR="0AE948A7" w:rsidRPr="00AB17C5">
        <w:rPr>
          <w:rFonts w:ascii="Cambria" w:eastAsia="Dreaming Outloud Pro" w:hAnsi="Cambria" w:cs="Dreaming Outloud Pro"/>
        </w:rPr>
        <w:t xml:space="preserve">paved </w:t>
      </w:r>
      <w:r w:rsidR="002D7A49">
        <w:rPr>
          <w:rFonts w:ascii="Cambria" w:eastAsia="Dreaming Outloud Pro" w:hAnsi="Cambria" w:cs="Dreaming Outloud Pro"/>
        </w:rPr>
        <w:t>roads</w:t>
      </w:r>
      <w:r w:rsidR="0AE948A7" w:rsidRPr="00AB17C5">
        <w:rPr>
          <w:rFonts w:ascii="Cambria" w:eastAsia="Dreaming Outloud Pro" w:hAnsi="Cambria" w:cs="Dreaming Outloud Pro"/>
        </w:rPr>
        <w:t xml:space="preserve">, </w:t>
      </w:r>
      <w:r w:rsidR="002D7A49">
        <w:rPr>
          <w:rFonts w:ascii="Cambria" w:eastAsia="Dreaming Outloud Pro" w:hAnsi="Cambria" w:cs="Dreaming Outloud Pro"/>
        </w:rPr>
        <w:t xml:space="preserve">new buildings </w:t>
      </w:r>
      <w:r w:rsidR="0AE948A7" w:rsidRPr="00AB17C5">
        <w:rPr>
          <w:rFonts w:ascii="Cambria" w:eastAsia="Dreaming Outloud Pro" w:hAnsi="Cambria" w:cs="Dreaming Outloud Pro"/>
        </w:rPr>
        <w:t xml:space="preserve">or </w:t>
      </w:r>
      <w:r w:rsidR="002D7A49">
        <w:rPr>
          <w:rFonts w:ascii="Cambria" w:eastAsia="Dreaming Outloud Pro" w:hAnsi="Cambria" w:cs="Dreaming Outloud Pro"/>
        </w:rPr>
        <w:t xml:space="preserve">human remains </w:t>
      </w:r>
      <w:r w:rsidR="0AE948A7" w:rsidRPr="00AB17C5">
        <w:rPr>
          <w:rFonts w:ascii="Cambria" w:eastAsia="Dreaming Outloud Pro" w:hAnsi="Cambria" w:cs="Dreaming Outloud Pro"/>
        </w:rPr>
        <w:t>boxed and shelved</w:t>
      </w:r>
      <w:r w:rsidR="5EA83CC5" w:rsidRPr="00AB17C5">
        <w:rPr>
          <w:rFonts w:ascii="Cambria" w:eastAsia="Dreaming Outloud Pro" w:hAnsi="Cambria" w:cs="Dreaming Outloud Pro"/>
        </w:rPr>
        <w:t xml:space="preserve">. He was separated from who he was and </w:t>
      </w:r>
      <w:r w:rsidR="21B749FE" w:rsidRPr="00AB17C5">
        <w:rPr>
          <w:rFonts w:ascii="Cambria" w:eastAsia="Dreaming Outloud Pro" w:hAnsi="Cambria" w:cs="Dreaming Outloud Pro"/>
        </w:rPr>
        <w:t xml:space="preserve">lost his identity and </w:t>
      </w:r>
      <w:bookmarkStart w:id="0" w:name="_Int_U4fpw5rH"/>
      <w:r w:rsidR="21B749FE" w:rsidRPr="00AB17C5">
        <w:rPr>
          <w:rFonts w:ascii="Cambria" w:eastAsia="Dreaming Outloud Pro" w:hAnsi="Cambria" w:cs="Dreaming Outloud Pro"/>
        </w:rPr>
        <w:t>silenced</w:t>
      </w:r>
      <w:bookmarkEnd w:id="0"/>
      <w:r w:rsidR="002D7A49">
        <w:rPr>
          <w:rFonts w:ascii="Cambria" w:eastAsia="Dreaming Outloud Pro" w:hAnsi="Cambria" w:cs="Dreaming Outloud Pro"/>
        </w:rPr>
        <w:t xml:space="preserve">. </w:t>
      </w:r>
      <w:r w:rsidR="49113048" w:rsidRPr="00AB17C5">
        <w:rPr>
          <w:rFonts w:ascii="Cambria" w:eastAsia="Dreaming Outloud Pro" w:hAnsi="Cambria" w:cs="Dreaming Outloud Pro"/>
        </w:rPr>
        <w:t xml:space="preserve">But with what we know </w:t>
      </w:r>
      <w:r w:rsidR="6C203C25" w:rsidRPr="00AB17C5">
        <w:rPr>
          <w:rFonts w:ascii="Cambria" w:eastAsia="Dreaming Outloud Pro" w:hAnsi="Cambria" w:cs="Dreaming Outloud Pro"/>
        </w:rPr>
        <w:t>about</w:t>
      </w:r>
      <w:r w:rsidR="49113048" w:rsidRPr="00AB17C5">
        <w:rPr>
          <w:rFonts w:ascii="Cambria" w:eastAsia="Dreaming Outloud Pro" w:hAnsi="Cambria" w:cs="Dreaming Outloud Pro"/>
        </w:rPr>
        <w:t xml:space="preserve"> </w:t>
      </w:r>
      <w:r w:rsidR="2B62956C" w:rsidRPr="00AB17C5">
        <w:rPr>
          <w:rFonts w:ascii="Cambria" w:eastAsia="Dreaming Outloud Pro" w:hAnsi="Cambria" w:cs="Dreaming Outloud Pro"/>
        </w:rPr>
        <w:t>him,</w:t>
      </w:r>
      <w:r w:rsidR="49113048" w:rsidRPr="00AB17C5">
        <w:rPr>
          <w:rFonts w:ascii="Cambria" w:eastAsia="Dreaming Outloud Pro" w:hAnsi="Cambria" w:cs="Dreaming Outloud Pro"/>
        </w:rPr>
        <w:t xml:space="preserve"> he will at least be remembered</w:t>
      </w:r>
      <w:r w:rsidR="7F4215F9" w:rsidRPr="00AB17C5">
        <w:rPr>
          <w:rFonts w:ascii="Cambria" w:eastAsia="Dreaming Outloud Pro" w:hAnsi="Cambria" w:cs="Dreaming Outloud Pro"/>
        </w:rPr>
        <w:t xml:space="preserve"> and never forgotten in history</w:t>
      </w:r>
      <w:r w:rsidR="7A650328" w:rsidRPr="00AB17C5">
        <w:rPr>
          <w:rFonts w:ascii="Cambria" w:eastAsia="Dreaming Outloud Pro" w:hAnsi="Cambria" w:cs="Dreaming Outloud Pro"/>
        </w:rPr>
        <w:t xml:space="preserve"> like many before him.</w:t>
      </w:r>
    </w:p>
    <w:p w14:paraId="5A171E50" w14:textId="77777777" w:rsidR="00AB17C5" w:rsidRDefault="00AB17C5" w:rsidP="00AB17C5">
      <w:pPr>
        <w:rPr>
          <w:rFonts w:ascii="Cambria" w:eastAsia="Dreaming Outloud Pro" w:hAnsi="Cambria" w:cs="Dreaming Outloud Pro"/>
        </w:rPr>
      </w:pPr>
    </w:p>
    <w:p w14:paraId="04DA175B" w14:textId="47D88FF2" w:rsidR="6878B63F" w:rsidRPr="00AB17C5" w:rsidRDefault="6878B63F" w:rsidP="00AB17C5">
      <w:pPr>
        <w:rPr>
          <w:rFonts w:ascii="Cambria" w:eastAsia="Dreaming Outloud Pro" w:hAnsi="Cambria" w:cs="Dreaming Outloud Pro"/>
        </w:rPr>
      </w:pPr>
      <w:r w:rsidRPr="00AB17C5">
        <w:rPr>
          <w:rFonts w:ascii="Cambria" w:eastAsia="Dreaming Outloud Pro" w:hAnsi="Cambria" w:cs="Dreaming Outloud Pro"/>
        </w:rPr>
        <w:t>Written by Emiliano, a high school sophomore student</w:t>
      </w:r>
    </w:p>
    <w:p w14:paraId="125F3200" w14:textId="68A3A5B5" w:rsidR="6878B63F" w:rsidRDefault="6878B63F" w:rsidP="00AB17C5">
      <w:pPr>
        <w:rPr>
          <w:rFonts w:ascii="Cambria" w:eastAsia="Dreaming Outloud Pro" w:hAnsi="Cambria" w:cs="Dreaming Outloud Pro"/>
        </w:rPr>
      </w:pPr>
      <w:r w:rsidRPr="00AB17C5">
        <w:rPr>
          <w:rFonts w:ascii="Cambria" w:eastAsia="Dreaming Outloud Pro" w:hAnsi="Cambria" w:cs="Dreaming Outloud Pro"/>
        </w:rPr>
        <w:t>November 7</w:t>
      </w:r>
      <w:r w:rsidRPr="00AB17C5">
        <w:rPr>
          <w:rFonts w:ascii="Cambria" w:eastAsia="Dreaming Outloud Pro" w:hAnsi="Cambria" w:cs="Dreaming Outloud Pro"/>
          <w:vertAlign w:val="superscript"/>
        </w:rPr>
        <w:t>th</w:t>
      </w:r>
      <w:r w:rsidR="008B5FE0">
        <w:rPr>
          <w:rFonts w:ascii="Cambria" w:eastAsia="Dreaming Outloud Pro" w:hAnsi="Cambria" w:cs="Dreaming Outloud Pro"/>
          <w:vertAlign w:val="superscript"/>
        </w:rPr>
        <w:t xml:space="preserve">, </w:t>
      </w:r>
      <w:r w:rsidR="008B5FE0">
        <w:rPr>
          <w:rFonts w:ascii="Cambria" w:eastAsia="Dreaming Outloud Pro" w:hAnsi="Cambria" w:cs="Dreaming Outloud Pro"/>
        </w:rPr>
        <w:t>2025</w:t>
      </w:r>
    </w:p>
    <w:p w14:paraId="63FAF939" w14:textId="77777777" w:rsidR="004F7699" w:rsidRDefault="004F7699" w:rsidP="00AB17C5">
      <w:pPr>
        <w:rPr>
          <w:rFonts w:ascii="Cambria" w:eastAsia="Dreaming Outloud Pro" w:hAnsi="Cambria" w:cs="Dreaming Outloud Pro"/>
        </w:rPr>
      </w:pPr>
    </w:p>
    <w:p w14:paraId="349B083E" w14:textId="4D1A5BD5" w:rsidR="004F7699" w:rsidRPr="00AB17C5" w:rsidRDefault="004F7699" w:rsidP="00AB17C5">
      <w:pPr>
        <w:rPr>
          <w:rFonts w:ascii="Cambria" w:eastAsia="Dreaming Outloud Pro" w:hAnsi="Cambria" w:cs="Dreaming Outloud Pro"/>
        </w:rPr>
      </w:pPr>
      <w:r w:rsidRPr="004F7699">
        <w:rPr>
          <w:rFonts w:ascii="Cambria" w:eastAsia="Dreaming Outloud Pro" w:hAnsi="Cambria" w:cs="Dreaming Outloud Pro"/>
          <w:i/>
          <w:iCs/>
        </w:rPr>
        <w:t>This narrative is a historically grounded, fictionalized biography. It is based on public records and social conditions of the time. It does not claim to represent the exact thoughts, words, or intentions of the individual.</w:t>
      </w:r>
    </w:p>
    <w:sectPr w:rsidR="004F7699" w:rsidRPr="00AB17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reaming Outloud Pro">
    <w:charset w:val="00"/>
    <w:family w:val="script"/>
    <w:pitch w:val="variable"/>
    <w:sig w:usb0="800000EF" w:usb1="0000000A" w:usb2="00000008" w:usb3="00000000" w:csb0="00000001"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WivdBsiD5lmPfk" int2:id="YgByps0g">
      <int2:state int2:value="Rejected" int2:type="spell"/>
    </int2:textHash>
    <int2:bookmark int2:bookmarkName="_Int_U4fpw5rH" int2:invalidationBookmarkName="" int2:hashCode="fAUkXWhHYIxj+y" int2:id="pgWI2b3U">
      <int2:state int2:value="Rejected" int2:type="gram"/>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02545D"/>
    <w:rsid w:val="000B2B28"/>
    <w:rsid w:val="002D7A49"/>
    <w:rsid w:val="00326ADF"/>
    <w:rsid w:val="003D023F"/>
    <w:rsid w:val="004D56CC"/>
    <w:rsid w:val="004F7699"/>
    <w:rsid w:val="008B5FE0"/>
    <w:rsid w:val="009430A6"/>
    <w:rsid w:val="009C783C"/>
    <w:rsid w:val="00AB17C5"/>
    <w:rsid w:val="00AB67BD"/>
    <w:rsid w:val="00C9D4E1"/>
    <w:rsid w:val="00FB51B6"/>
    <w:rsid w:val="017DC42D"/>
    <w:rsid w:val="0236D232"/>
    <w:rsid w:val="03ED4A44"/>
    <w:rsid w:val="061BA2CA"/>
    <w:rsid w:val="06E9794D"/>
    <w:rsid w:val="08938C36"/>
    <w:rsid w:val="0AB1527E"/>
    <w:rsid w:val="0AE948A7"/>
    <w:rsid w:val="0B2C2608"/>
    <w:rsid w:val="0B61A9AC"/>
    <w:rsid w:val="0C27EF12"/>
    <w:rsid w:val="0F4959AE"/>
    <w:rsid w:val="0FEE2934"/>
    <w:rsid w:val="1169D7AB"/>
    <w:rsid w:val="12C39BEF"/>
    <w:rsid w:val="137B816C"/>
    <w:rsid w:val="15AE3F66"/>
    <w:rsid w:val="16183B51"/>
    <w:rsid w:val="176FDA49"/>
    <w:rsid w:val="17B49040"/>
    <w:rsid w:val="181BBED2"/>
    <w:rsid w:val="18BE341D"/>
    <w:rsid w:val="1C9CA19B"/>
    <w:rsid w:val="2008F78D"/>
    <w:rsid w:val="20190122"/>
    <w:rsid w:val="207C1B85"/>
    <w:rsid w:val="20B96641"/>
    <w:rsid w:val="20F52B9B"/>
    <w:rsid w:val="21B749FE"/>
    <w:rsid w:val="21E855D8"/>
    <w:rsid w:val="2207BD50"/>
    <w:rsid w:val="243FA65D"/>
    <w:rsid w:val="26551568"/>
    <w:rsid w:val="286108E6"/>
    <w:rsid w:val="29E9D099"/>
    <w:rsid w:val="2A10A016"/>
    <w:rsid w:val="2B62956C"/>
    <w:rsid w:val="2C7CE628"/>
    <w:rsid w:val="2D553720"/>
    <w:rsid w:val="2DB741D3"/>
    <w:rsid w:val="2DF0B70E"/>
    <w:rsid w:val="2E735D77"/>
    <w:rsid w:val="2F68BF0B"/>
    <w:rsid w:val="3029FB1D"/>
    <w:rsid w:val="33AB497F"/>
    <w:rsid w:val="3473DFEF"/>
    <w:rsid w:val="39822D09"/>
    <w:rsid w:val="3D9ADFB5"/>
    <w:rsid w:val="407E728A"/>
    <w:rsid w:val="40C83286"/>
    <w:rsid w:val="412D61F6"/>
    <w:rsid w:val="41BD28FD"/>
    <w:rsid w:val="439988C2"/>
    <w:rsid w:val="44797644"/>
    <w:rsid w:val="49113048"/>
    <w:rsid w:val="4964D0EE"/>
    <w:rsid w:val="4A67E5F4"/>
    <w:rsid w:val="4BDCEF5D"/>
    <w:rsid w:val="4C4AC68D"/>
    <w:rsid w:val="4D40C6AF"/>
    <w:rsid w:val="4E7E2389"/>
    <w:rsid w:val="4F9B4930"/>
    <w:rsid w:val="511808D2"/>
    <w:rsid w:val="5202F152"/>
    <w:rsid w:val="5360F4F0"/>
    <w:rsid w:val="5433C228"/>
    <w:rsid w:val="568BAB9D"/>
    <w:rsid w:val="57AF0608"/>
    <w:rsid w:val="58D97028"/>
    <w:rsid w:val="5A197EEC"/>
    <w:rsid w:val="5C25B33E"/>
    <w:rsid w:val="5C8BA172"/>
    <w:rsid w:val="5D792BE5"/>
    <w:rsid w:val="5EA83CC5"/>
    <w:rsid w:val="6002545D"/>
    <w:rsid w:val="60AC2F6D"/>
    <w:rsid w:val="627805E9"/>
    <w:rsid w:val="62D40B67"/>
    <w:rsid w:val="63B83FF0"/>
    <w:rsid w:val="686DBF89"/>
    <w:rsid w:val="6878B63F"/>
    <w:rsid w:val="69EBCFC8"/>
    <w:rsid w:val="6C203C25"/>
    <w:rsid w:val="6C3774EC"/>
    <w:rsid w:val="6D9F6809"/>
    <w:rsid w:val="6E6AFF17"/>
    <w:rsid w:val="7572AFF6"/>
    <w:rsid w:val="762A90D3"/>
    <w:rsid w:val="77099EF2"/>
    <w:rsid w:val="7A650328"/>
    <w:rsid w:val="7D17A07E"/>
    <w:rsid w:val="7D8D7036"/>
    <w:rsid w:val="7F4215F9"/>
    <w:rsid w:val="7FEA5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2545D"/>
  <w15:chartTrackingRefBased/>
  <w15:docId w15:val="{571E85E4-A8D5-422A-9DFA-9B35C9752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234</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Jimenez, Emiliano</dc:creator>
  <cp:keywords/>
  <dc:description/>
  <cp:lastModifiedBy>Judy Houston</cp:lastModifiedBy>
  <cp:revision>3</cp:revision>
  <dcterms:created xsi:type="dcterms:W3CDTF">2026-02-05T21:14:00Z</dcterms:created>
  <dcterms:modified xsi:type="dcterms:W3CDTF">2026-02-05T22:34:00Z</dcterms:modified>
</cp:coreProperties>
</file>