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F499E6" w14:textId="67CC2218" w:rsidR="00C84F9C" w:rsidRDefault="00C84F9C" w:rsidP="0B070F5B">
      <w:pPr>
        <w:jc w:val="center"/>
        <w:rPr>
          <w:b/>
        </w:rPr>
      </w:pPr>
      <w:r w:rsidRPr="1D1FBC97">
        <w:rPr>
          <w:b/>
        </w:rPr>
        <w:t xml:space="preserve">A man </w:t>
      </w:r>
      <w:r w:rsidR="270014B7" w:rsidRPr="3D94043A">
        <w:rPr>
          <w:b/>
          <w:bCs/>
        </w:rPr>
        <w:t>who</w:t>
      </w:r>
      <w:r w:rsidRPr="1D1FBC97">
        <w:rPr>
          <w:b/>
        </w:rPr>
        <w:t xml:space="preserve"> </w:t>
      </w:r>
      <w:r w:rsidR="0093245A" w:rsidRPr="1D1FBC97">
        <w:rPr>
          <w:b/>
        </w:rPr>
        <w:t>persevered</w:t>
      </w:r>
      <w:r w:rsidRPr="1D1FBC97">
        <w:rPr>
          <w:b/>
        </w:rPr>
        <w:t xml:space="preserve"> through sweat</w:t>
      </w:r>
      <w:r w:rsidR="3B611465" w:rsidRPr="0EABA595">
        <w:rPr>
          <w:b/>
          <w:bCs/>
        </w:rPr>
        <w:t>,</w:t>
      </w:r>
      <w:r w:rsidRPr="1D1FBC97">
        <w:rPr>
          <w:b/>
        </w:rPr>
        <w:t xml:space="preserve"> blood</w:t>
      </w:r>
      <w:r w:rsidR="00BCA0D7" w:rsidRPr="1B8E6A2A">
        <w:rPr>
          <w:b/>
          <w:bCs/>
        </w:rPr>
        <w:t>,</w:t>
      </w:r>
      <w:r w:rsidRPr="1D1FBC97">
        <w:rPr>
          <w:b/>
        </w:rPr>
        <w:t xml:space="preserve"> and tears</w:t>
      </w:r>
      <w:r w:rsidR="00D15CB7" w:rsidRPr="1D1FBC97">
        <w:rPr>
          <w:b/>
        </w:rPr>
        <w:t>.</w:t>
      </w:r>
    </w:p>
    <w:p w14:paraId="75168321" w14:textId="4D8A8D33" w:rsidR="00451621" w:rsidRDefault="781BEECB" w:rsidP="0B070F5B">
      <w:pPr>
        <w:jc w:val="center"/>
        <w:rPr>
          <w:b/>
        </w:rPr>
      </w:pPr>
      <w:r w:rsidRPr="2D5E8E62">
        <w:rPr>
          <w:b/>
          <w:bCs/>
        </w:rPr>
        <w:t xml:space="preserve">A </w:t>
      </w:r>
      <w:r w:rsidR="00C84F9C" w:rsidRPr="1D1FBC97">
        <w:rPr>
          <w:b/>
        </w:rPr>
        <w:t>fictional story based on historical facts and archival documents.</w:t>
      </w:r>
    </w:p>
    <w:p w14:paraId="46047564" w14:textId="0DE18E47" w:rsidR="00DC29F6" w:rsidRDefault="00C84F9C" w:rsidP="0B070F5B">
      <w:pPr>
        <w:jc w:val="center"/>
        <w:rPr>
          <w:b/>
        </w:rPr>
      </w:pPr>
      <w:r w:rsidRPr="1D1FBC97">
        <w:rPr>
          <w:b/>
        </w:rPr>
        <w:t>By Manuel</w:t>
      </w:r>
      <w:r w:rsidR="00D90F7B">
        <w:t>,</w:t>
      </w:r>
      <w:r w:rsidR="00DC29F6" w:rsidRPr="1D1FBC97">
        <w:rPr>
          <w:b/>
        </w:rPr>
        <w:t xml:space="preserve"> </w:t>
      </w:r>
      <w:r w:rsidR="00D15CB7" w:rsidRPr="1D1FBC97">
        <w:rPr>
          <w:b/>
        </w:rPr>
        <w:t>sophomore in high school</w:t>
      </w:r>
    </w:p>
    <w:p w14:paraId="78FA9E23" w14:textId="5A8BF02F" w:rsidR="5C5EB3AA" w:rsidRDefault="2BEB9D83" w:rsidP="5C5EB3AA">
      <w:pPr>
        <w:jc w:val="center"/>
        <w:rPr>
          <w:b/>
          <w:bCs/>
        </w:rPr>
      </w:pPr>
      <w:r w:rsidRPr="7D257A59">
        <w:rPr>
          <w:b/>
          <w:bCs/>
        </w:rPr>
        <w:t>November</w:t>
      </w:r>
      <w:r w:rsidRPr="55D0FD13">
        <w:rPr>
          <w:b/>
          <w:bCs/>
        </w:rPr>
        <w:t xml:space="preserve"> 5, 2025</w:t>
      </w:r>
    </w:p>
    <w:p w14:paraId="7A5028A9" w14:textId="5B30BBDE" w:rsidR="003B4E88" w:rsidRDefault="00DC556B" w:rsidP="00CD0DEA">
      <w:r>
        <w:t>Morton</w:t>
      </w:r>
      <w:r w:rsidR="762547BC">
        <w:t>,</w:t>
      </w:r>
      <w:r>
        <w:t xml:space="preserve"> a man who live</w:t>
      </w:r>
      <w:r w:rsidR="003B4E88">
        <w:t>d</w:t>
      </w:r>
      <w:r>
        <w:t xml:space="preserve"> through slavery</w:t>
      </w:r>
      <w:r w:rsidR="20AE172F">
        <w:t>,</w:t>
      </w:r>
      <w:r>
        <w:t xml:space="preserve"> fought through </w:t>
      </w:r>
      <w:r w:rsidR="504D70DD">
        <w:t>the Civil W</w:t>
      </w:r>
      <w:r w:rsidR="5B42DC9E">
        <w:t>ar</w:t>
      </w:r>
      <w:r>
        <w:t xml:space="preserve"> and escaped from his owners to </w:t>
      </w:r>
      <w:r w:rsidR="0093245A">
        <w:t>Ohio</w:t>
      </w:r>
      <w:r w:rsidR="3A2975D5">
        <w:t>.</w:t>
      </w:r>
      <w:r>
        <w:t xml:space="preserve"> </w:t>
      </w:r>
      <w:r w:rsidR="3A2975D5">
        <w:t>He</w:t>
      </w:r>
      <w:r w:rsidR="5B42DC9E">
        <w:t xml:space="preserve"> </w:t>
      </w:r>
      <w:r>
        <w:t xml:space="preserve">later </w:t>
      </w:r>
      <w:r w:rsidR="5B42DC9E">
        <w:t>bec</w:t>
      </w:r>
      <w:r w:rsidR="4A8B1136">
        <w:t>ame</w:t>
      </w:r>
      <w:r>
        <w:t xml:space="preserve"> a cook</w:t>
      </w:r>
      <w:r w:rsidR="6F1163DA">
        <w:t>,</w:t>
      </w:r>
      <w:r>
        <w:t xml:space="preserve"> but sadly he died of pulmonary </w:t>
      </w:r>
      <w:r w:rsidR="37101F4A">
        <w:t xml:space="preserve">tuberculous. </w:t>
      </w:r>
      <w:r w:rsidR="77C6E672">
        <w:t xml:space="preserve"> </w:t>
      </w:r>
      <w:r w:rsidR="37101F4A">
        <w:t>F</w:t>
      </w:r>
      <w:r w:rsidR="5B42DC9E">
        <w:t>r</w:t>
      </w:r>
      <w:r w:rsidR="0AEF738E">
        <w:t>om</w:t>
      </w:r>
      <w:r w:rsidR="00DC29F6">
        <w:t xml:space="preserve"> 1845 to 1863</w:t>
      </w:r>
      <w:r w:rsidR="003026A0">
        <w:t>;</w:t>
      </w:r>
      <w:r w:rsidR="00DC29F6">
        <w:t xml:space="preserve"> </w:t>
      </w:r>
      <w:r w:rsidR="0093245A">
        <w:t>Morgan</w:t>
      </w:r>
      <w:r w:rsidR="00DC29F6">
        <w:t xml:space="preserve"> was born </w:t>
      </w:r>
      <w:r w:rsidR="61C94493">
        <w:t>in</w:t>
      </w:r>
      <w:r w:rsidR="00D15CB7">
        <w:t xml:space="preserve"> Virginia</w:t>
      </w:r>
      <w:r w:rsidR="21B086BC">
        <w:t>,</w:t>
      </w:r>
      <w:r w:rsidR="00DC29F6">
        <w:t xml:space="preserve"> a </w:t>
      </w:r>
      <w:r w:rsidR="00D15CB7">
        <w:t>state that had slaves where he worked until he was 17</w:t>
      </w:r>
      <w:r w:rsidR="3304D93C">
        <w:t xml:space="preserve"> years old.</w:t>
      </w:r>
      <w:r w:rsidR="6C67BACB">
        <w:t xml:space="preserve">  H</w:t>
      </w:r>
      <w:r w:rsidR="0AEF738E">
        <w:t>e</w:t>
      </w:r>
      <w:r w:rsidR="00DC29F6">
        <w:t xml:space="preserve"> was drafted into the military </w:t>
      </w:r>
      <w:r>
        <w:t xml:space="preserve">as a </w:t>
      </w:r>
      <w:r w:rsidR="6C0A527F">
        <w:t>laborer</w:t>
      </w:r>
      <w:r>
        <w:t xml:space="preserve"> </w:t>
      </w:r>
      <w:r w:rsidR="5AA67BD5">
        <w:t xml:space="preserve">and </w:t>
      </w:r>
      <w:r w:rsidR="5B42DC9E">
        <w:t>although</w:t>
      </w:r>
      <w:r>
        <w:t xml:space="preserve"> it was </w:t>
      </w:r>
      <w:r w:rsidR="0093245A">
        <w:t>grueling</w:t>
      </w:r>
      <w:r>
        <w:t xml:space="preserve"> work</w:t>
      </w:r>
      <w:r w:rsidR="6C0633B2">
        <w:t>,</w:t>
      </w:r>
      <w:r>
        <w:t xml:space="preserve"> it was still better than how his </w:t>
      </w:r>
      <w:r w:rsidR="22CE8B9B">
        <w:t xml:space="preserve">slave </w:t>
      </w:r>
      <w:r w:rsidR="5B42DC9E">
        <w:t>owners</w:t>
      </w:r>
      <w:r>
        <w:t xml:space="preserve"> worked </w:t>
      </w:r>
      <w:r w:rsidR="00D15CB7">
        <w:t>him.</w:t>
      </w:r>
      <w:r w:rsidR="006A13F2">
        <w:t xml:space="preserve"> </w:t>
      </w:r>
    </w:p>
    <w:p w14:paraId="34BCE6A5" w14:textId="77777777" w:rsidR="003B4E88" w:rsidRDefault="2C5BC265" w:rsidP="00CD0DEA">
      <w:r>
        <w:t>H</w:t>
      </w:r>
      <w:r w:rsidR="2E2B66C0">
        <w:t>e</w:t>
      </w:r>
      <w:r w:rsidR="006A13F2">
        <w:t xml:space="preserve"> was moved to </w:t>
      </w:r>
      <w:r w:rsidR="49B87D32">
        <w:t>F</w:t>
      </w:r>
      <w:r w:rsidR="2E2B66C0">
        <w:t>ort</w:t>
      </w:r>
      <w:r w:rsidR="006A13F2">
        <w:t xml:space="preserve"> </w:t>
      </w:r>
      <w:r w:rsidR="57F5A5BD">
        <w:t>M</w:t>
      </w:r>
      <w:r w:rsidR="2E2B66C0">
        <w:t>organ</w:t>
      </w:r>
      <w:r w:rsidR="00D45D24">
        <w:t xml:space="preserve"> a confederate camp</w:t>
      </w:r>
      <w:r w:rsidR="6590D3EA">
        <w:t>,</w:t>
      </w:r>
      <w:r w:rsidR="006A13F2">
        <w:t xml:space="preserve"> where he spent his days building homes</w:t>
      </w:r>
      <w:r w:rsidR="00D15CB7">
        <w:t>,</w:t>
      </w:r>
      <w:r w:rsidR="006A13F2">
        <w:t xml:space="preserve"> </w:t>
      </w:r>
      <w:r w:rsidR="00D15CB7">
        <w:t>repairing walls</w:t>
      </w:r>
      <w:r w:rsidR="2701A38F">
        <w:t>,</w:t>
      </w:r>
      <w:r w:rsidR="00D15CB7">
        <w:t xml:space="preserve"> loading cannons,</w:t>
      </w:r>
      <w:r w:rsidR="006A13F2">
        <w:t xml:space="preserve"> carrying gunpowder a</w:t>
      </w:r>
      <w:r w:rsidR="00D45D24">
        <w:t>nd</w:t>
      </w:r>
      <w:r w:rsidR="006A13F2">
        <w:t xml:space="preserve"> all </w:t>
      </w:r>
      <w:r w:rsidR="04A0B63A">
        <w:t>sorts</w:t>
      </w:r>
      <w:r w:rsidR="006A13F2">
        <w:t xml:space="preserve"> of jobs.</w:t>
      </w:r>
      <w:r w:rsidR="00D45D24">
        <w:t xml:space="preserve"> In his free </w:t>
      </w:r>
      <w:r w:rsidR="00D15CB7">
        <w:t>time,</w:t>
      </w:r>
      <w:r w:rsidR="00D45D24">
        <w:t xml:space="preserve"> he would cook meals for his fellow </w:t>
      </w:r>
      <w:r w:rsidR="0093245A">
        <w:t>laborers</w:t>
      </w:r>
      <w:r w:rsidR="00D45D24">
        <w:t xml:space="preserve"> although the meals were bland and lacked </w:t>
      </w:r>
      <w:r w:rsidR="00D15CB7">
        <w:t>nutrition,</w:t>
      </w:r>
      <w:r w:rsidR="00D45D24">
        <w:t xml:space="preserve"> they were </w:t>
      </w:r>
      <w:r w:rsidR="0093245A">
        <w:t>delicious</w:t>
      </w:r>
      <w:r w:rsidR="00D45D24">
        <w:t xml:space="preserve"> for him and his </w:t>
      </w:r>
      <w:r w:rsidR="16A335BC">
        <w:t>men</w:t>
      </w:r>
      <w:r w:rsidR="36698E74">
        <w:t xml:space="preserve"> and </w:t>
      </w:r>
      <w:r w:rsidR="16A335BC">
        <w:t>this</w:t>
      </w:r>
      <w:r w:rsidR="00D45D24">
        <w:t xml:space="preserve"> is</w:t>
      </w:r>
      <w:r w:rsidR="00D15CB7">
        <w:t xml:space="preserve"> where</w:t>
      </w:r>
      <w:r w:rsidR="00D45D24">
        <w:t xml:space="preserve"> he </w:t>
      </w:r>
      <w:r w:rsidR="00D15CB7">
        <w:t>found</w:t>
      </w:r>
      <w:r w:rsidR="00D45D24">
        <w:t xml:space="preserve"> his love for cooking. </w:t>
      </w:r>
    </w:p>
    <w:p w14:paraId="0EECBBCA" w14:textId="773D005D" w:rsidR="00C84F9C" w:rsidRDefault="00D45D24" w:rsidP="00CD0DEA">
      <w:r>
        <w:t xml:space="preserve">On </w:t>
      </w:r>
      <w:r w:rsidR="3C5A58D6">
        <w:t>August</w:t>
      </w:r>
      <w:r>
        <w:t xml:space="preserve"> 9</w:t>
      </w:r>
      <w:r w:rsidR="5137993C">
        <w:t>,</w:t>
      </w:r>
      <w:r w:rsidR="00D15CB7">
        <w:t xml:space="preserve"> 1865</w:t>
      </w:r>
      <w:r w:rsidR="4B9582B6">
        <w:t xml:space="preserve">, </w:t>
      </w:r>
      <w:r>
        <w:t xml:space="preserve">union soldiers </w:t>
      </w:r>
      <w:r w:rsidR="00D15CB7">
        <w:t xml:space="preserve">attacked </w:t>
      </w:r>
      <w:r w:rsidR="3EEABF4C">
        <w:t>F</w:t>
      </w:r>
      <w:r w:rsidR="61C94493">
        <w:t xml:space="preserve">ort </w:t>
      </w:r>
      <w:r w:rsidR="677CBC55">
        <w:t>M</w:t>
      </w:r>
      <w:r w:rsidR="61C94493">
        <w:t>organ</w:t>
      </w:r>
      <w:r w:rsidR="00D15CB7">
        <w:t xml:space="preserve"> and </w:t>
      </w:r>
      <w:r w:rsidR="0BDA8167">
        <w:t>Morton</w:t>
      </w:r>
      <w:r w:rsidR="00D15CB7">
        <w:t xml:space="preserve"> took the opportunity to escape to Columbia Wisconsin. Wherever he </w:t>
      </w:r>
      <w:r w:rsidR="5B2BFD1F">
        <w:t>went,</w:t>
      </w:r>
      <w:r w:rsidR="00D15CB7">
        <w:t xml:space="preserve"> he had to work taking all sorts of </w:t>
      </w:r>
      <w:r w:rsidR="2D49627A">
        <w:t xml:space="preserve">odd </w:t>
      </w:r>
      <w:r w:rsidR="61C94493">
        <w:t>jobs.</w:t>
      </w:r>
    </w:p>
    <w:p w14:paraId="07D71854" w14:textId="0AD77BC2" w:rsidR="00D15CB7" w:rsidRDefault="00D15CB7" w:rsidP="00CD0DEA">
      <w:r>
        <w:t>At 44 M</w:t>
      </w:r>
      <w:r w:rsidR="003026A0">
        <w:t>organ</w:t>
      </w:r>
      <w:r>
        <w:t xml:space="preserve"> traveled to Milwaukee</w:t>
      </w:r>
      <w:r w:rsidR="0044466B">
        <w:t xml:space="preserve"> and worked</w:t>
      </w:r>
      <w:r>
        <w:t xml:space="preserve"> as a porter</w:t>
      </w:r>
      <w:r w:rsidR="003B4E88">
        <w:t xml:space="preserve">. </w:t>
      </w:r>
      <w:r>
        <w:t>At 46 M</w:t>
      </w:r>
      <w:r w:rsidR="003026A0">
        <w:t>organ’</w:t>
      </w:r>
      <w:r>
        <w:t>s body had given out</w:t>
      </w:r>
      <w:r w:rsidR="0044466B">
        <w:t>,</w:t>
      </w:r>
      <w:r>
        <w:t xml:space="preserve"> so he worked as a shoe shiner at the </w:t>
      </w:r>
      <w:r w:rsidR="5EDC0134">
        <w:t>P</w:t>
      </w:r>
      <w:r w:rsidR="61C94493">
        <w:t xml:space="preserve">lankton </w:t>
      </w:r>
      <w:r w:rsidR="4FAE05E9">
        <w:t>H</w:t>
      </w:r>
      <w:r w:rsidR="61C94493">
        <w:t>ouse</w:t>
      </w:r>
      <w:r w:rsidR="003B4E88">
        <w:t>.</w:t>
      </w:r>
    </w:p>
    <w:p w14:paraId="0F4B5089" w14:textId="530F4252" w:rsidR="00D15CB7" w:rsidRDefault="00D15CB7" w:rsidP="00CD0DEA">
      <w:r>
        <w:t>Then sadly</w:t>
      </w:r>
      <w:r w:rsidR="7B79F5B2">
        <w:t>,</w:t>
      </w:r>
      <w:r>
        <w:t xml:space="preserve"> at 49</w:t>
      </w:r>
      <w:r w:rsidR="003B4E88">
        <w:t>,</w:t>
      </w:r>
      <w:r>
        <w:t xml:space="preserve"> Morton died of </w:t>
      </w:r>
      <w:r w:rsidR="61C94493">
        <w:t>tuberculosis</w:t>
      </w:r>
      <w:r w:rsidR="238DD1BC">
        <w:t>. A</w:t>
      </w:r>
      <w:r w:rsidR="61C94493">
        <w:t>fter</w:t>
      </w:r>
      <w:r>
        <w:t xml:space="preserve"> all </w:t>
      </w:r>
      <w:r w:rsidR="6D0B9A7E">
        <w:t>the trials and turbulations,</w:t>
      </w:r>
      <w:r>
        <w:t xml:space="preserve"> he just wanted to have a peaceful rest </w:t>
      </w:r>
      <w:r w:rsidR="7C2F1EDA">
        <w:t xml:space="preserve">in </w:t>
      </w:r>
      <w:r w:rsidR="61C94493">
        <w:t>death</w:t>
      </w:r>
      <w:r w:rsidR="3FB70454">
        <w:t xml:space="preserve"> and to be remembered. </w:t>
      </w:r>
    </w:p>
    <w:p w14:paraId="7717C0D6" w14:textId="77777777" w:rsidR="00DC29F6" w:rsidRDefault="00DC29F6" w:rsidP="00CD0DEA"/>
    <w:p w14:paraId="7387D929" w14:textId="77777777" w:rsidR="00DC29F6" w:rsidRDefault="00DC29F6" w:rsidP="00CD0DEA"/>
    <w:p w14:paraId="2E08E2CA" w14:textId="77777777" w:rsidR="00C84F9C" w:rsidRDefault="00C84F9C" w:rsidP="00CD0DEA"/>
    <w:p w14:paraId="218BEA2D" w14:textId="3C357061" w:rsidR="00C84F9C" w:rsidRDefault="005A3587" w:rsidP="00CD0DEA">
      <w:r w:rsidRPr="005A3587">
        <w:rPr>
          <w:i/>
          <w:iCs/>
        </w:rPr>
        <w:t>This narrative is a historically grounded, fictionalized biography. It is based on public records and social conditions of the time. It does not claim to represent the exact thoughts, words, or intentions of the individual.</w:t>
      </w:r>
    </w:p>
    <w:sectPr w:rsidR="00C84F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BA6740"/>
    <w:multiLevelType w:val="multilevel"/>
    <w:tmpl w:val="8FC4E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9F86CB1"/>
    <w:multiLevelType w:val="multilevel"/>
    <w:tmpl w:val="25323F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7498454">
    <w:abstractNumId w:val="0"/>
  </w:num>
  <w:num w:numId="2" w16cid:durableId="400493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621"/>
    <w:rsid w:val="00027016"/>
    <w:rsid w:val="000304E5"/>
    <w:rsid w:val="000B33AB"/>
    <w:rsid w:val="000C6403"/>
    <w:rsid w:val="000D099B"/>
    <w:rsid w:val="00112B99"/>
    <w:rsid w:val="00133419"/>
    <w:rsid w:val="001349C9"/>
    <w:rsid w:val="00154A9E"/>
    <w:rsid w:val="00190089"/>
    <w:rsid w:val="0019675E"/>
    <w:rsid w:val="001B284F"/>
    <w:rsid w:val="001B3BEA"/>
    <w:rsid w:val="001E942C"/>
    <w:rsid w:val="00207773"/>
    <w:rsid w:val="0023691A"/>
    <w:rsid w:val="002613BB"/>
    <w:rsid w:val="002A0520"/>
    <w:rsid w:val="002A3A0D"/>
    <w:rsid w:val="002B1A79"/>
    <w:rsid w:val="002C03D0"/>
    <w:rsid w:val="003026A0"/>
    <w:rsid w:val="00307F5A"/>
    <w:rsid w:val="00332D0B"/>
    <w:rsid w:val="00334B79"/>
    <w:rsid w:val="003414D4"/>
    <w:rsid w:val="003500E8"/>
    <w:rsid w:val="003801FD"/>
    <w:rsid w:val="00383950"/>
    <w:rsid w:val="00386C4E"/>
    <w:rsid w:val="003B4E88"/>
    <w:rsid w:val="003D023F"/>
    <w:rsid w:val="0044466B"/>
    <w:rsid w:val="00451621"/>
    <w:rsid w:val="00486CDF"/>
    <w:rsid w:val="004B1322"/>
    <w:rsid w:val="004E3F24"/>
    <w:rsid w:val="004E3F4D"/>
    <w:rsid w:val="004E5452"/>
    <w:rsid w:val="004F293E"/>
    <w:rsid w:val="005330EC"/>
    <w:rsid w:val="00545F98"/>
    <w:rsid w:val="005A3587"/>
    <w:rsid w:val="005C2249"/>
    <w:rsid w:val="005C57B8"/>
    <w:rsid w:val="00615407"/>
    <w:rsid w:val="006361D2"/>
    <w:rsid w:val="00650742"/>
    <w:rsid w:val="00653907"/>
    <w:rsid w:val="00653DCC"/>
    <w:rsid w:val="0065648F"/>
    <w:rsid w:val="006716EA"/>
    <w:rsid w:val="006A13F2"/>
    <w:rsid w:val="006B0DC3"/>
    <w:rsid w:val="006B6C34"/>
    <w:rsid w:val="006C42B2"/>
    <w:rsid w:val="006F7A3D"/>
    <w:rsid w:val="0077789A"/>
    <w:rsid w:val="007B6A12"/>
    <w:rsid w:val="007E28C9"/>
    <w:rsid w:val="007E609F"/>
    <w:rsid w:val="00807773"/>
    <w:rsid w:val="00833DCD"/>
    <w:rsid w:val="008355C6"/>
    <w:rsid w:val="0083C003"/>
    <w:rsid w:val="0085476A"/>
    <w:rsid w:val="00856FBD"/>
    <w:rsid w:val="00861BDA"/>
    <w:rsid w:val="00865102"/>
    <w:rsid w:val="00887501"/>
    <w:rsid w:val="008A13B3"/>
    <w:rsid w:val="008C2C12"/>
    <w:rsid w:val="008C3A4A"/>
    <w:rsid w:val="008D604F"/>
    <w:rsid w:val="00916AA8"/>
    <w:rsid w:val="00924B4C"/>
    <w:rsid w:val="0093245A"/>
    <w:rsid w:val="00954B74"/>
    <w:rsid w:val="009A6BDC"/>
    <w:rsid w:val="009C52E3"/>
    <w:rsid w:val="009C6B24"/>
    <w:rsid w:val="009C7756"/>
    <w:rsid w:val="009C783C"/>
    <w:rsid w:val="009D0F74"/>
    <w:rsid w:val="009E0E91"/>
    <w:rsid w:val="009E50F2"/>
    <w:rsid w:val="00A03DA7"/>
    <w:rsid w:val="00A104CD"/>
    <w:rsid w:val="00A2121A"/>
    <w:rsid w:val="00A2474F"/>
    <w:rsid w:val="00A44C87"/>
    <w:rsid w:val="00A5013C"/>
    <w:rsid w:val="00A52B24"/>
    <w:rsid w:val="00A532B7"/>
    <w:rsid w:val="00A63CAB"/>
    <w:rsid w:val="00A91A71"/>
    <w:rsid w:val="00A93CBC"/>
    <w:rsid w:val="00AA6987"/>
    <w:rsid w:val="00AB25F8"/>
    <w:rsid w:val="00AC10F5"/>
    <w:rsid w:val="00AD5B6D"/>
    <w:rsid w:val="00B50FD7"/>
    <w:rsid w:val="00B65ED5"/>
    <w:rsid w:val="00B70CAD"/>
    <w:rsid w:val="00B763E9"/>
    <w:rsid w:val="00B87F1D"/>
    <w:rsid w:val="00BA3C6E"/>
    <w:rsid w:val="00BC774D"/>
    <w:rsid w:val="00BCA0D7"/>
    <w:rsid w:val="00BD6152"/>
    <w:rsid w:val="00BD78C3"/>
    <w:rsid w:val="00BD7B7F"/>
    <w:rsid w:val="00C24D89"/>
    <w:rsid w:val="00C4519C"/>
    <w:rsid w:val="00C45647"/>
    <w:rsid w:val="00C84F9C"/>
    <w:rsid w:val="00CA3200"/>
    <w:rsid w:val="00CB31FA"/>
    <w:rsid w:val="00CC6F79"/>
    <w:rsid w:val="00CD0DEA"/>
    <w:rsid w:val="00D15CB7"/>
    <w:rsid w:val="00D45D24"/>
    <w:rsid w:val="00D5599C"/>
    <w:rsid w:val="00D60AB9"/>
    <w:rsid w:val="00D75E57"/>
    <w:rsid w:val="00D87CFD"/>
    <w:rsid w:val="00D90F7B"/>
    <w:rsid w:val="00DA1B02"/>
    <w:rsid w:val="00DA4B18"/>
    <w:rsid w:val="00DC29F6"/>
    <w:rsid w:val="00DC556B"/>
    <w:rsid w:val="00DE795F"/>
    <w:rsid w:val="00DF2A45"/>
    <w:rsid w:val="00DF4B2D"/>
    <w:rsid w:val="00E14867"/>
    <w:rsid w:val="00E40F55"/>
    <w:rsid w:val="00E5068F"/>
    <w:rsid w:val="00E7406F"/>
    <w:rsid w:val="00F02A62"/>
    <w:rsid w:val="00F33C43"/>
    <w:rsid w:val="00F50EB8"/>
    <w:rsid w:val="00F92215"/>
    <w:rsid w:val="00FF189B"/>
    <w:rsid w:val="04A0B63A"/>
    <w:rsid w:val="0513F899"/>
    <w:rsid w:val="0543E403"/>
    <w:rsid w:val="05F70783"/>
    <w:rsid w:val="064424CA"/>
    <w:rsid w:val="0A81BBF0"/>
    <w:rsid w:val="0AEF738E"/>
    <w:rsid w:val="0B070F5B"/>
    <w:rsid w:val="0B0CBEC9"/>
    <w:rsid w:val="0BDA8167"/>
    <w:rsid w:val="0C648DA1"/>
    <w:rsid w:val="0CA14939"/>
    <w:rsid w:val="0E3F7805"/>
    <w:rsid w:val="0EABA595"/>
    <w:rsid w:val="0F00EB2C"/>
    <w:rsid w:val="11185325"/>
    <w:rsid w:val="13B3B3F4"/>
    <w:rsid w:val="14CE945C"/>
    <w:rsid w:val="154B3394"/>
    <w:rsid w:val="15DB64A3"/>
    <w:rsid w:val="15F366F1"/>
    <w:rsid w:val="16A07D02"/>
    <w:rsid w:val="16A335BC"/>
    <w:rsid w:val="16D1AEC0"/>
    <w:rsid w:val="176198C0"/>
    <w:rsid w:val="17B1A1AC"/>
    <w:rsid w:val="18E0AB39"/>
    <w:rsid w:val="1ACC54AA"/>
    <w:rsid w:val="1AEF23E0"/>
    <w:rsid w:val="1AEF9E49"/>
    <w:rsid w:val="1B8E6A2A"/>
    <w:rsid w:val="1C0EA9E0"/>
    <w:rsid w:val="1CA38FD8"/>
    <w:rsid w:val="1D1FBC97"/>
    <w:rsid w:val="1D73F254"/>
    <w:rsid w:val="1E38CAD6"/>
    <w:rsid w:val="1EE29EBE"/>
    <w:rsid w:val="1F55FDC3"/>
    <w:rsid w:val="20AE172F"/>
    <w:rsid w:val="21B086BC"/>
    <w:rsid w:val="22CE8B9B"/>
    <w:rsid w:val="238DD1BC"/>
    <w:rsid w:val="23A09402"/>
    <w:rsid w:val="240FC318"/>
    <w:rsid w:val="24474EB6"/>
    <w:rsid w:val="24FDB550"/>
    <w:rsid w:val="270014B7"/>
    <w:rsid w:val="2701A38F"/>
    <w:rsid w:val="27B9C37F"/>
    <w:rsid w:val="2AC229B1"/>
    <w:rsid w:val="2BEB9D83"/>
    <w:rsid w:val="2BEDDEB8"/>
    <w:rsid w:val="2C32326E"/>
    <w:rsid w:val="2C54F632"/>
    <w:rsid w:val="2C5BC265"/>
    <w:rsid w:val="2D49627A"/>
    <w:rsid w:val="2D5E8E62"/>
    <w:rsid w:val="2D957AA6"/>
    <w:rsid w:val="2DA5DB94"/>
    <w:rsid w:val="2DD77DF0"/>
    <w:rsid w:val="2E2B66C0"/>
    <w:rsid w:val="2E34940A"/>
    <w:rsid w:val="2F95EB06"/>
    <w:rsid w:val="2FAA86DB"/>
    <w:rsid w:val="30D3FA43"/>
    <w:rsid w:val="3215C129"/>
    <w:rsid w:val="3304D93C"/>
    <w:rsid w:val="36698E74"/>
    <w:rsid w:val="36889F63"/>
    <w:rsid w:val="37101F4A"/>
    <w:rsid w:val="3A2975D5"/>
    <w:rsid w:val="3B07EF2F"/>
    <w:rsid w:val="3B611465"/>
    <w:rsid w:val="3C33494C"/>
    <w:rsid w:val="3C5A58D6"/>
    <w:rsid w:val="3C8F8727"/>
    <w:rsid w:val="3CFF9132"/>
    <w:rsid w:val="3D8C8D2A"/>
    <w:rsid w:val="3D94043A"/>
    <w:rsid w:val="3EEABF4C"/>
    <w:rsid w:val="3FB70454"/>
    <w:rsid w:val="3FE42D96"/>
    <w:rsid w:val="400BBDC7"/>
    <w:rsid w:val="405DF64B"/>
    <w:rsid w:val="40D0E57F"/>
    <w:rsid w:val="416B9372"/>
    <w:rsid w:val="418BB1FF"/>
    <w:rsid w:val="41986467"/>
    <w:rsid w:val="43E75945"/>
    <w:rsid w:val="452BF494"/>
    <w:rsid w:val="46EB0EB7"/>
    <w:rsid w:val="48694F32"/>
    <w:rsid w:val="48922103"/>
    <w:rsid w:val="49B007B2"/>
    <w:rsid w:val="49B87D32"/>
    <w:rsid w:val="4A8B1136"/>
    <w:rsid w:val="4B733094"/>
    <w:rsid w:val="4B9582B6"/>
    <w:rsid w:val="4C3226C7"/>
    <w:rsid w:val="4F433560"/>
    <w:rsid w:val="4FAE05E9"/>
    <w:rsid w:val="4FB794C9"/>
    <w:rsid w:val="504D70DD"/>
    <w:rsid w:val="50D8B9E0"/>
    <w:rsid w:val="5137993C"/>
    <w:rsid w:val="521CAEC3"/>
    <w:rsid w:val="52CD5ABD"/>
    <w:rsid w:val="53512919"/>
    <w:rsid w:val="5474AC39"/>
    <w:rsid w:val="548E7BE3"/>
    <w:rsid w:val="55CCF561"/>
    <w:rsid w:val="55D0FD13"/>
    <w:rsid w:val="56A9BFA8"/>
    <w:rsid w:val="57F5A5BD"/>
    <w:rsid w:val="5AA67BD5"/>
    <w:rsid w:val="5B2BFD1F"/>
    <w:rsid w:val="5B42DC9E"/>
    <w:rsid w:val="5C3CD317"/>
    <w:rsid w:val="5C408412"/>
    <w:rsid w:val="5C5EB3AA"/>
    <w:rsid w:val="5D56A268"/>
    <w:rsid w:val="5DC8654B"/>
    <w:rsid w:val="5EDC0134"/>
    <w:rsid w:val="6056066C"/>
    <w:rsid w:val="608DFE07"/>
    <w:rsid w:val="60B5574C"/>
    <w:rsid w:val="60D61CE0"/>
    <w:rsid w:val="6108F964"/>
    <w:rsid w:val="61C94493"/>
    <w:rsid w:val="622479DC"/>
    <w:rsid w:val="629E7B61"/>
    <w:rsid w:val="62AEA473"/>
    <w:rsid w:val="635E451D"/>
    <w:rsid w:val="647F3D4D"/>
    <w:rsid w:val="64863860"/>
    <w:rsid w:val="656EDC0D"/>
    <w:rsid w:val="6590D3EA"/>
    <w:rsid w:val="6691B33A"/>
    <w:rsid w:val="677CBC55"/>
    <w:rsid w:val="69B8830F"/>
    <w:rsid w:val="6A7722B5"/>
    <w:rsid w:val="6C0633B2"/>
    <w:rsid w:val="6C0A527F"/>
    <w:rsid w:val="6C67BACB"/>
    <w:rsid w:val="6CEDC3E9"/>
    <w:rsid w:val="6D0B9A7E"/>
    <w:rsid w:val="6DAC21EA"/>
    <w:rsid w:val="6F1163DA"/>
    <w:rsid w:val="725C655C"/>
    <w:rsid w:val="72B508DD"/>
    <w:rsid w:val="73E68924"/>
    <w:rsid w:val="7462ED09"/>
    <w:rsid w:val="7510C18F"/>
    <w:rsid w:val="762547BC"/>
    <w:rsid w:val="763B194A"/>
    <w:rsid w:val="778EBCD2"/>
    <w:rsid w:val="77C6E672"/>
    <w:rsid w:val="781BEECB"/>
    <w:rsid w:val="798727A2"/>
    <w:rsid w:val="7B79F5B2"/>
    <w:rsid w:val="7BE1C0B2"/>
    <w:rsid w:val="7C2F1EDA"/>
    <w:rsid w:val="7C4849FF"/>
    <w:rsid w:val="7CE7E222"/>
    <w:rsid w:val="7D257A59"/>
    <w:rsid w:val="7F077C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D18BA"/>
  <w15:chartTrackingRefBased/>
  <w15:docId w15:val="{55D09934-D1B1-43C7-B864-E55EB3E35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16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16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16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16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16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16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16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16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16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16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16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16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16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16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16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16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16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1621"/>
    <w:rPr>
      <w:rFonts w:eastAsiaTheme="majorEastAsia" w:cstheme="majorBidi"/>
      <w:color w:val="272727" w:themeColor="text1" w:themeTint="D8"/>
    </w:rPr>
  </w:style>
  <w:style w:type="paragraph" w:styleId="Title">
    <w:name w:val="Title"/>
    <w:basedOn w:val="Normal"/>
    <w:next w:val="Normal"/>
    <w:link w:val="TitleChar"/>
    <w:uiPriority w:val="10"/>
    <w:qFormat/>
    <w:rsid w:val="004516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16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16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16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1621"/>
    <w:pPr>
      <w:spacing w:before="160"/>
      <w:jc w:val="center"/>
    </w:pPr>
    <w:rPr>
      <w:i/>
      <w:iCs/>
      <w:color w:val="404040" w:themeColor="text1" w:themeTint="BF"/>
    </w:rPr>
  </w:style>
  <w:style w:type="character" w:customStyle="1" w:styleId="QuoteChar">
    <w:name w:val="Quote Char"/>
    <w:basedOn w:val="DefaultParagraphFont"/>
    <w:link w:val="Quote"/>
    <w:uiPriority w:val="29"/>
    <w:rsid w:val="00451621"/>
    <w:rPr>
      <w:i/>
      <w:iCs/>
      <w:color w:val="404040" w:themeColor="text1" w:themeTint="BF"/>
    </w:rPr>
  </w:style>
  <w:style w:type="paragraph" w:styleId="ListParagraph">
    <w:name w:val="List Paragraph"/>
    <w:basedOn w:val="Normal"/>
    <w:uiPriority w:val="34"/>
    <w:qFormat/>
    <w:rsid w:val="00451621"/>
    <w:pPr>
      <w:ind w:left="720"/>
      <w:contextualSpacing/>
    </w:pPr>
  </w:style>
  <w:style w:type="character" w:styleId="IntenseEmphasis">
    <w:name w:val="Intense Emphasis"/>
    <w:basedOn w:val="DefaultParagraphFont"/>
    <w:uiPriority w:val="21"/>
    <w:qFormat/>
    <w:rsid w:val="00451621"/>
    <w:rPr>
      <w:i/>
      <w:iCs/>
      <w:color w:val="0F4761" w:themeColor="accent1" w:themeShade="BF"/>
    </w:rPr>
  </w:style>
  <w:style w:type="paragraph" w:styleId="IntenseQuote">
    <w:name w:val="Intense Quote"/>
    <w:basedOn w:val="Normal"/>
    <w:next w:val="Normal"/>
    <w:link w:val="IntenseQuoteChar"/>
    <w:uiPriority w:val="30"/>
    <w:qFormat/>
    <w:rsid w:val="004516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1621"/>
    <w:rPr>
      <w:i/>
      <w:iCs/>
      <w:color w:val="0F4761" w:themeColor="accent1" w:themeShade="BF"/>
    </w:rPr>
  </w:style>
  <w:style w:type="character" w:styleId="IntenseReference">
    <w:name w:val="Intense Reference"/>
    <w:basedOn w:val="DefaultParagraphFont"/>
    <w:uiPriority w:val="32"/>
    <w:qFormat/>
    <w:rsid w:val="004516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5764311-a396-4339-b470-40af9bbebb8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ABBA40EA847174799A2F730F9B9AF64" ma:contentTypeVersion="11" ma:contentTypeDescription="Create a new document." ma:contentTypeScope="" ma:versionID="efbb6e917e494025c54a227ee99f2888">
  <xsd:schema xmlns:xsd="http://www.w3.org/2001/XMLSchema" xmlns:xs="http://www.w3.org/2001/XMLSchema" xmlns:p="http://schemas.microsoft.com/office/2006/metadata/properties" xmlns:ns3="c5764311-a396-4339-b470-40af9bbebb85" targetNamespace="http://schemas.microsoft.com/office/2006/metadata/properties" ma:root="true" ma:fieldsID="73c4987677cb3d6152a2fb6d73581073" ns3:_="">
    <xsd:import namespace="c5764311-a396-4339-b470-40af9bbebb85"/>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ServiceOCR" minOccurs="0"/>
                <xsd:element ref="ns3:_activity"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764311-a396-4339-b470-40af9bbebb85"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477299-8CA9-4EE8-AEDF-18068C3209D2}">
  <ds:schemaRefs>
    <ds:schemaRef ds:uri="http://schemas.microsoft.com/office/2006/metadata/properties"/>
    <ds:schemaRef ds:uri="http://schemas.microsoft.com/office/infopath/2007/PartnerControls"/>
    <ds:schemaRef ds:uri="c5764311-a396-4339-b470-40af9bbebb85"/>
  </ds:schemaRefs>
</ds:datastoreItem>
</file>

<file path=customXml/itemProps2.xml><?xml version="1.0" encoding="utf-8"?>
<ds:datastoreItem xmlns:ds="http://schemas.openxmlformats.org/officeDocument/2006/customXml" ds:itemID="{C3D20F1D-885C-4F6F-BEFB-940FFF039F94}">
  <ds:schemaRefs>
    <ds:schemaRef ds:uri="http://schemas.microsoft.com/sharepoint/v3/contenttype/forms"/>
  </ds:schemaRefs>
</ds:datastoreItem>
</file>

<file path=customXml/itemProps3.xml><?xml version="1.0" encoding="utf-8"?>
<ds:datastoreItem xmlns:ds="http://schemas.openxmlformats.org/officeDocument/2006/customXml" ds:itemID="{A0C0CFAA-F739-42FD-BD88-B4EB5D1E7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764311-a396-4339-b470-40af9bbebb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Diaz-Sanchez, Manuel</dc:creator>
  <cp:keywords/>
  <dc:description/>
  <cp:lastModifiedBy>Judy Houston</cp:lastModifiedBy>
  <cp:revision>3</cp:revision>
  <dcterms:created xsi:type="dcterms:W3CDTF">2026-02-05T21:08:00Z</dcterms:created>
  <dcterms:modified xsi:type="dcterms:W3CDTF">2026-02-05T22:49:00Z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0x010100EABBA40EA847174799A2F730F9B9AF64</vt:lpwstr>
  </property>
</Properties>
</file>